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352" w:rsidRPr="009B1ECF" w:rsidRDefault="00347352" w:rsidP="009B1EC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1E23E4" w:rsidRPr="00F55620" w:rsidRDefault="002964EE" w:rsidP="00A5725D">
      <w:pPr>
        <w:spacing w:line="240" w:lineRule="auto"/>
        <w:ind w:left="142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п</w:t>
      </w:r>
      <w:r w:rsidR="001E23E4" w:rsidRPr="00F55620">
        <w:rPr>
          <w:rFonts w:ascii="Times New Roman" w:hAnsi="Times New Roman" w:cs="Times New Roman"/>
          <w:b/>
          <w:sz w:val="28"/>
          <w:szCs w:val="28"/>
        </w:rPr>
        <w:t>аспорт проекта</w:t>
      </w:r>
    </w:p>
    <w:p w:rsidR="009B1ECF" w:rsidRPr="00F55620" w:rsidRDefault="005A3A93" w:rsidP="00A5725D">
      <w:pPr>
        <w:pStyle w:val="ad"/>
        <w:spacing w:before="0" w:beforeAutospacing="0" w:after="0" w:afterAutospacing="0"/>
        <w:ind w:left="142" w:firstLine="283"/>
        <w:jc w:val="center"/>
        <w:rPr>
          <w:b/>
          <w:bCs/>
          <w:color w:val="FF0000"/>
          <w:sz w:val="28"/>
          <w:szCs w:val="28"/>
        </w:rPr>
      </w:pPr>
      <w:r w:rsidRPr="00F55620">
        <w:rPr>
          <w:b/>
          <w:sz w:val="28"/>
          <w:szCs w:val="28"/>
        </w:rPr>
        <w:t>Название проекта</w:t>
      </w:r>
      <w:r w:rsidR="00E54166" w:rsidRPr="00F55620">
        <w:rPr>
          <w:b/>
          <w:sz w:val="28"/>
          <w:szCs w:val="28"/>
        </w:rPr>
        <w:t xml:space="preserve">: </w:t>
      </w:r>
      <w:r w:rsidR="0010381D" w:rsidRPr="00F55620">
        <w:rPr>
          <w:b/>
          <w:bCs/>
          <w:color w:val="FF0000"/>
          <w:sz w:val="28"/>
          <w:szCs w:val="28"/>
        </w:rPr>
        <w:t xml:space="preserve">Туристические походы в рамках выходного дня </w:t>
      </w:r>
    </w:p>
    <w:p w:rsidR="0010381D" w:rsidRPr="00F55620" w:rsidRDefault="0010381D" w:rsidP="00A5725D">
      <w:pPr>
        <w:pStyle w:val="ad"/>
        <w:spacing w:before="0" w:beforeAutospacing="0" w:after="0" w:afterAutospacing="0"/>
        <w:ind w:left="142" w:firstLine="283"/>
        <w:jc w:val="center"/>
        <w:rPr>
          <w:b/>
          <w:color w:val="FF0000"/>
          <w:sz w:val="28"/>
          <w:szCs w:val="28"/>
        </w:rPr>
      </w:pPr>
      <w:r w:rsidRPr="00F55620">
        <w:rPr>
          <w:b/>
          <w:bCs/>
          <w:color w:val="FF0000"/>
          <w:sz w:val="28"/>
          <w:szCs w:val="28"/>
        </w:rPr>
        <w:t>совместно с родителями</w:t>
      </w:r>
    </w:p>
    <w:p w:rsidR="0010381D" w:rsidRPr="00F55620" w:rsidRDefault="0010381D" w:rsidP="00A5725D">
      <w:pPr>
        <w:pStyle w:val="ad"/>
        <w:spacing w:before="0" w:beforeAutospacing="0" w:after="0" w:afterAutospacing="0"/>
        <w:ind w:left="142" w:firstLine="283"/>
        <w:jc w:val="center"/>
        <w:rPr>
          <w:b/>
          <w:bCs/>
          <w:color w:val="FF0000"/>
          <w:sz w:val="28"/>
          <w:szCs w:val="28"/>
        </w:rPr>
      </w:pPr>
      <w:r w:rsidRPr="00F55620">
        <w:rPr>
          <w:b/>
          <w:bCs/>
          <w:color w:val="FF0000"/>
          <w:sz w:val="28"/>
          <w:szCs w:val="28"/>
        </w:rPr>
        <w:t>«Вместе весело шагать или путь к здоровью»</w:t>
      </w:r>
    </w:p>
    <w:p w:rsidR="009B1ECF" w:rsidRPr="00F55620" w:rsidRDefault="009B1ECF" w:rsidP="00A5725D">
      <w:pPr>
        <w:pStyle w:val="ad"/>
        <w:spacing w:before="0" w:beforeAutospacing="0" w:after="0" w:afterAutospacing="0"/>
        <w:ind w:left="142" w:firstLine="283"/>
        <w:jc w:val="center"/>
        <w:rPr>
          <w:b/>
          <w:color w:val="FF0000"/>
          <w:sz w:val="28"/>
          <w:szCs w:val="28"/>
        </w:rPr>
      </w:pPr>
    </w:p>
    <w:p w:rsidR="005A3A93" w:rsidRPr="00F55620" w:rsidRDefault="00A5725D" w:rsidP="00A5725D">
      <w:pPr>
        <w:spacing w:after="0" w:line="240" w:lineRule="auto"/>
        <w:ind w:left="142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9B1ECF" w:rsidRPr="00F5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Авторы: Рябова Г.И., Дубова И.А..</w:t>
      </w:r>
    </w:p>
    <w:p w:rsidR="009B1ECF" w:rsidRPr="00F55620" w:rsidRDefault="009B1ECF" w:rsidP="00A5725D">
      <w:pPr>
        <w:spacing w:after="0" w:line="240" w:lineRule="auto"/>
        <w:ind w:left="142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A93" w:rsidRPr="00F55620" w:rsidRDefault="005A3A93" w:rsidP="00A5725D">
      <w:pPr>
        <w:pStyle w:val="Default"/>
        <w:ind w:left="142" w:firstLine="426"/>
        <w:rPr>
          <w:color w:val="auto"/>
          <w:sz w:val="28"/>
          <w:szCs w:val="28"/>
        </w:rPr>
      </w:pPr>
      <w:r w:rsidRPr="00F55620">
        <w:rPr>
          <w:b/>
          <w:color w:val="auto"/>
          <w:sz w:val="28"/>
          <w:szCs w:val="28"/>
        </w:rPr>
        <w:t>Организация – координатор проекта</w:t>
      </w:r>
      <w:r w:rsidR="003D0288" w:rsidRPr="00F55620">
        <w:rPr>
          <w:color w:val="auto"/>
          <w:sz w:val="28"/>
          <w:szCs w:val="28"/>
        </w:rPr>
        <w:t>:</w:t>
      </w:r>
      <w:r w:rsidR="00035E20" w:rsidRPr="00F55620">
        <w:rPr>
          <w:color w:val="auto"/>
          <w:sz w:val="28"/>
          <w:szCs w:val="28"/>
        </w:rPr>
        <w:t xml:space="preserve"> </w:t>
      </w:r>
      <w:r w:rsidRPr="00F55620">
        <w:rPr>
          <w:color w:val="auto"/>
          <w:sz w:val="28"/>
          <w:szCs w:val="28"/>
        </w:rPr>
        <w:t>БОУ ВО «Вологодский многопрофильный лицей»</w:t>
      </w:r>
    </w:p>
    <w:p w:rsidR="005A3A93" w:rsidRPr="00F55620" w:rsidRDefault="005A3A93" w:rsidP="00A5725D">
      <w:pPr>
        <w:tabs>
          <w:tab w:val="left" w:pos="6285"/>
        </w:tabs>
        <w:spacing w:after="0" w:line="240" w:lineRule="auto"/>
        <w:ind w:left="142" w:firstLine="426"/>
        <w:rPr>
          <w:rFonts w:ascii="Times New Roman" w:hAnsi="Times New Roman" w:cs="Times New Roman"/>
          <w:sz w:val="28"/>
          <w:szCs w:val="28"/>
        </w:rPr>
      </w:pPr>
      <w:r w:rsidRPr="00F55620">
        <w:rPr>
          <w:rFonts w:ascii="Times New Roman" w:hAnsi="Times New Roman" w:cs="Times New Roman"/>
          <w:b/>
          <w:sz w:val="28"/>
          <w:szCs w:val="28"/>
        </w:rPr>
        <w:t>Авторы</w:t>
      </w:r>
      <w:r w:rsidR="003D0288" w:rsidRPr="00F55620">
        <w:rPr>
          <w:rFonts w:ascii="Times New Roman" w:hAnsi="Times New Roman" w:cs="Times New Roman"/>
          <w:b/>
          <w:sz w:val="28"/>
          <w:szCs w:val="28"/>
        </w:rPr>
        <w:t xml:space="preserve"> и руководители </w:t>
      </w:r>
      <w:r w:rsidRPr="00F55620">
        <w:rPr>
          <w:rFonts w:ascii="Times New Roman" w:hAnsi="Times New Roman" w:cs="Times New Roman"/>
          <w:b/>
          <w:sz w:val="28"/>
          <w:szCs w:val="28"/>
        </w:rPr>
        <w:t>проекта</w:t>
      </w:r>
      <w:r w:rsidR="003D0288" w:rsidRPr="00F55620">
        <w:rPr>
          <w:rFonts w:ascii="Times New Roman" w:hAnsi="Times New Roman" w:cs="Times New Roman"/>
          <w:sz w:val="28"/>
          <w:szCs w:val="28"/>
        </w:rPr>
        <w:t>:</w:t>
      </w:r>
      <w:r w:rsidR="00035E20" w:rsidRPr="00F55620">
        <w:rPr>
          <w:rFonts w:ascii="Times New Roman" w:hAnsi="Times New Roman" w:cs="Times New Roman"/>
          <w:sz w:val="28"/>
          <w:szCs w:val="28"/>
        </w:rPr>
        <w:t xml:space="preserve"> </w:t>
      </w:r>
      <w:r w:rsidR="00E751C1" w:rsidRPr="00F55620">
        <w:rPr>
          <w:rFonts w:ascii="Times New Roman" w:hAnsi="Times New Roman" w:cs="Times New Roman"/>
          <w:sz w:val="28"/>
          <w:szCs w:val="28"/>
        </w:rPr>
        <w:t>Рябова Г.И</w:t>
      </w:r>
      <w:r w:rsidRPr="00F55620">
        <w:rPr>
          <w:rFonts w:ascii="Times New Roman" w:hAnsi="Times New Roman" w:cs="Times New Roman"/>
          <w:sz w:val="28"/>
          <w:szCs w:val="28"/>
        </w:rPr>
        <w:t xml:space="preserve">,  </w:t>
      </w:r>
      <w:r w:rsidR="00104AF0" w:rsidRPr="00F55620">
        <w:rPr>
          <w:rFonts w:ascii="Times New Roman" w:hAnsi="Times New Roman" w:cs="Times New Roman"/>
          <w:sz w:val="28"/>
          <w:szCs w:val="28"/>
        </w:rPr>
        <w:t>Дубова И.А.</w:t>
      </w:r>
      <w:r w:rsidR="00362424" w:rsidRPr="00F55620">
        <w:rPr>
          <w:rFonts w:ascii="Times New Roman" w:hAnsi="Times New Roman" w:cs="Times New Roman"/>
          <w:sz w:val="28"/>
          <w:szCs w:val="28"/>
        </w:rPr>
        <w:t>.</w:t>
      </w:r>
      <w:r w:rsidRPr="00F55620">
        <w:rPr>
          <w:rFonts w:ascii="Times New Roman" w:hAnsi="Times New Roman" w:cs="Times New Roman"/>
          <w:sz w:val="28"/>
          <w:szCs w:val="28"/>
        </w:rPr>
        <w:tab/>
      </w:r>
    </w:p>
    <w:p w:rsidR="00BC5E90" w:rsidRPr="00F55620" w:rsidRDefault="00BC5E90" w:rsidP="00A5725D">
      <w:pPr>
        <w:spacing w:line="240" w:lineRule="auto"/>
        <w:ind w:lef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организации детей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групповая.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5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</w:t>
      </w:r>
      <w:proofErr w:type="gramStart"/>
      <w:r w:rsidRPr="00F5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</w:t>
      </w:r>
      <w:proofErr w:type="gramEnd"/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доминирующей деятельности: ролевой, творческий;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по сфере применения результатов: культурологический</w:t>
      </w:r>
      <w:r w:rsidR="00E54166"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54166"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здоровьесберегающий</w:t>
      </w:r>
      <w:proofErr w:type="spellEnd"/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по широте охвата содержания: </w:t>
      </w:r>
      <w:proofErr w:type="spellStart"/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внепредметный</w:t>
      </w:r>
      <w:proofErr w:type="spellEnd"/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межпредметный</w:t>
      </w:r>
      <w:proofErr w:type="spellEnd"/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35E20"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</w:t>
      </w:r>
      <w:r w:rsidR="00104AF0"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окружающий мир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по времени работы: продолжительный (</w:t>
      </w:r>
      <w:r w:rsidR="00104AF0"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по характеру контактов: в рамках </w:t>
      </w:r>
      <w:r w:rsidR="00104AF0"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="003D0288"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5E90" w:rsidRPr="00F55620" w:rsidRDefault="00BC5E90" w:rsidP="00A5725D">
      <w:pPr>
        <w:spacing w:line="240" w:lineRule="auto"/>
        <w:ind w:lef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продуктов проектной деятельности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04AF0"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</w:t>
      </w:r>
      <w:r w:rsidRPr="00F5562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видеофильм, фотоотчеты.</w:t>
      </w:r>
    </w:p>
    <w:p w:rsidR="00BC5E90" w:rsidRPr="00F55620" w:rsidRDefault="009B1ECF" w:rsidP="00A5725D">
      <w:pPr>
        <w:pStyle w:val="aa"/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62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07B96" w:rsidRPr="00F55620">
        <w:rPr>
          <w:rFonts w:ascii="Times New Roman" w:hAnsi="Times New Roman" w:cs="Times New Roman"/>
          <w:b/>
          <w:sz w:val="28"/>
          <w:szCs w:val="28"/>
        </w:rPr>
        <w:t>Общая информация</w:t>
      </w:r>
    </w:p>
    <w:p w:rsidR="005A3A93" w:rsidRPr="00F55620" w:rsidRDefault="005A3A93" w:rsidP="00A5725D">
      <w:pPr>
        <w:tabs>
          <w:tab w:val="left" w:pos="6285"/>
        </w:tabs>
        <w:spacing w:after="0" w:line="240" w:lineRule="auto"/>
        <w:ind w:left="142" w:firstLine="28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1E23E4" w:rsidRPr="00F55620" w:rsidTr="0099577B">
        <w:tc>
          <w:tcPr>
            <w:tcW w:w="3652" w:type="dxa"/>
          </w:tcPr>
          <w:p w:rsidR="001E23E4" w:rsidRPr="00F55620" w:rsidRDefault="005A3A93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Содержательный блок паспорта проекта</w:t>
            </w:r>
          </w:p>
        </w:tc>
        <w:tc>
          <w:tcPr>
            <w:tcW w:w="5919" w:type="dxa"/>
          </w:tcPr>
          <w:p w:rsidR="001E23E4" w:rsidRPr="00F55620" w:rsidRDefault="005A3A93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Описание блока</w:t>
            </w:r>
          </w:p>
        </w:tc>
      </w:tr>
      <w:tr w:rsidR="001E23E4" w:rsidRPr="00F55620" w:rsidTr="00BE531E">
        <w:trPr>
          <w:trHeight w:val="223"/>
        </w:trPr>
        <w:tc>
          <w:tcPr>
            <w:tcW w:w="3652" w:type="dxa"/>
            <w:tcBorders>
              <w:bottom w:val="single" w:sz="4" w:space="0" w:color="auto"/>
            </w:tcBorders>
          </w:tcPr>
          <w:p w:rsidR="001E23E4" w:rsidRPr="00F55620" w:rsidRDefault="00BE531E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Аннотация проекта</w:t>
            </w:r>
          </w:p>
        </w:tc>
        <w:tc>
          <w:tcPr>
            <w:tcW w:w="5919" w:type="dxa"/>
            <w:tcBorders>
              <w:bottom w:val="single" w:sz="4" w:space="0" w:color="auto"/>
            </w:tcBorders>
          </w:tcPr>
          <w:p w:rsidR="00BE531E" w:rsidRPr="00F55620" w:rsidRDefault="00BE531E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>Проект направлен на приобщение участников к духовно-нравственному, культурно-историческому наследию.  Туристические походы - одна из наиболее активных форм совместного отдыха, привлечения родителей к совместной деятельности.</w:t>
            </w:r>
          </w:p>
          <w:p w:rsidR="00BE531E" w:rsidRPr="00F55620" w:rsidRDefault="00BE531E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>Это - общение с природой, смена обстановки, психологическая разгрузка и физическая активность.</w:t>
            </w:r>
          </w:p>
          <w:p w:rsidR="00BE531E" w:rsidRPr="00F55620" w:rsidRDefault="00BE531E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>Походы сближают родителей, детей и педагогов, дают прекрасную возможность создания атмосферы взаимопонимания и сотрудничества.</w:t>
            </w:r>
          </w:p>
          <w:p w:rsidR="001E23E4" w:rsidRPr="00F55620" w:rsidRDefault="00BE531E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bCs/>
                <w:sz w:val="28"/>
                <w:szCs w:val="28"/>
              </w:rPr>
              <w:t>Туристические походы в рамках выходного дня совместно с родителями, надеемся, станут нашей доброй традицией</w:t>
            </w:r>
            <w:r w:rsidRPr="00F55620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BE531E" w:rsidRPr="00F55620" w:rsidTr="00BE531E">
        <w:trPr>
          <w:trHeight w:val="5243"/>
        </w:trPr>
        <w:tc>
          <w:tcPr>
            <w:tcW w:w="3652" w:type="dxa"/>
            <w:tcBorders>
              <w:top w:val="single" w:sz="4" w:space="0" w:color="auto"/>
            </w:tcBorders>
          </w:tcPr>
          <w:p w:rsidR="00BE531E" w:rsidRPr="00F55620" w:rsidRDefault="00BE531E" w:rsidP="00A5725D">
            <w:pPr>
              <w:ind w:left="142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Актуальность </w:t>
            </w:r>
          </w:p>
          <w:p w:rsidR="00BE531E" w:rsidRPr="00F55620" w:rsidRDefault="00BE531E" w:rsidP="00A5725D">
            <w:pPr>
              <w:ind w:left="142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(описание проблемы)</w:t>
            </w:r>
          </w:p>
        </w:tc>
        <w:tc>
          <w:tcPr>
            <w:tcW w:w="5919" w:type="dxa"/>
            <w:tcBorders>
              <w:top w:val="single" w:sz="4" w:space="0" w:color="auto"/>
            </w:tcBorders>
          </w:tcPr>
          <w:p w:rsidR="00BE531E" w:rsidRPr="00F55620" w:rsidRDefault="00BE531E" w:rsidP="00A5725D">
            <w:pPr>
              <w:pStyle w:val="ad"/>
              <w:shd w:val="clear" w:color="auto" w:fill="FFFFFF"/>
              <w:spacing w:before="0" w:beforeAutospacing="0" w:after="15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>Раньше, в школах, походы были обычной практикой, а сегодня в походы ходят очень редко. Дети много времени проводят за планшетами и различными гаджетами. Если так пойдет и дальше, то ученики даже не будут знать насколько вкусная печенная на углях костра картошка! Поэтому польза от походов очень большая.</w:t>
            </w:r>
            <w:r w:rsidRPr="00F55620">
              <w:rPr>
                <w:b/>
                <w:bCs/>
                <w:sz w:val="28"/>
                <w:szCs w:val="28"/>
              </w:rPr>
              <w:t> </w:t>
            </w:r>
            <w:r w:rsidRPr="00F55620">
              <w:rPr>
                <w:sz w:val="28"/>
                <w:szCs w:val="28"/>
              </w:rPr>
              <w:t>Это: свежий воздух; физическая тренировка; здоровье; знакомство с природой; командный дух; преодоление различных препятствий и т. д.</w:t>
            </w:r>
          </w:p>
          <w:p w:rsidR="00BE531E" w:rsidRPr="00F55620" w:rsidRDefault="00BE531E" w:rsidP="00A5725D">
            <w:pPr>
              <w:pStyle w:val="ad"/>
              <w:shd w:val="clear" w:color="auto" w:fill="FFFFFF"/>
              <w:spacing w:after="15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 xml:space="preserve">В походе каждый ученик класса может освоить различные полезные навыки, которые могут пригодиться в дальнейшей жизни. Услышать голоса птиц, посмотреть какие растения произрастают. Это знакомство с родным краем не пройдет даром и оставит свой след в душе каждого школьника. Многие даже поймут, что счастье заключается вовсе не в планшетах и лайках в социальных сетях. Есть нечто более важное, огромное и вечное. </w:t>
            </w:r>
            <w:r w:rsidRPr="00F55620">
              <w:rPr>
                <w:sz w:val="28"/>
                <w:szCs w:val="28"/>
                <w:shd w:val="clear" w:color="auto" w:fill="FFFFFF"/>
              </w:rPr>
              <w:t>Ничто так не сплачивает семью, не помогает достичь взаимопонимания между всеми членами ее семьи, как совместный отдых. Одной из эффективных форм работы с родителями считаем организацию совместных походов выходного дня.</w:t>
            </w:r>
          </w:p>
        </w:tc>
      </w:tr>
      <w:tr w:rsidR="001E23E4" w:rsidRPr="00F55620" w:rsidTr="0099577B">
        <w:tc>
          <w:tcPr>
            <w:tcW w:w="3652" w:type="dxa"/>
          </w:tcPr>
          <w:p w:rsidR="001E23E4" w:rsidRPr="00F55620" w:rsidRDefault="00E751C1" w:rsidP="00A5725D">
            <w:pPr>
              <w:ind w:left="142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проекта</w:t>
            </w:r>
          </w:p>
        </w:tc>
        <w:tc>
          <w:tcPr>
            <w:tcW w:w="5919" w:type="dxa"/>
          </w:tcPr>
          <w:p w:rsidR="001E23E4" w:rsidRDefault="00362424" w:rsidP="00A5725D">
            <w:pPr>
              <w:pStyle w:val="aa"/>
              <w:ind w:left="142" w:firstLine="28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C979B5"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оздание условий для самореализации в условиях автономного существования туристического коллектива.</w:t>
            </w:r>
          </w:p>
          <w:p w:rsidR="00F55620" w:rsidRPr="00F55620" w:rsidRDefault="00F55620" w:rsidP="00A5725D">
            <w:pPr>
              <w:pStyle w:val="aa"/>
              <w:ind w:left="142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3E4" w:rsidRPr="00F55620" w:rsidTr="0099577B">
        <w:tc>
          <w:tcPr>
            <w:tcW w:w="3652" w:type="dxa"/>
          </w:tcPr>
          <w:p w:rsidR="001E23E4" w:rsidRPr="00F55620" w:rsidRDefault="00E751C1" w:rsidP="00A5725D">
            <w:pPr>
              <w:ind w:left="142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5919" w:type="dxa"/>
          </w:tcPr>
          <w:p w:rsidR="00E54166" w:rsidRPr="00F55620" w:rsidRDefault="00383568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  <w:shd w:val="clear" w:color="auto" w:fill="FFFFFF"/>
              </w:rPr>
            </w:pPr>
            <w:r w:rsidRPr="00F55620">
              <w:rPr>
                <w:sz w:val="28"/>
                <w:szCs w:val="28"/>
                <w:bdr w:val="none" w:sz="0" w:space="0" w:color="auto" w:frame="1"/>
              </w:rPr>
              <w:t>  </w:t>
            </w:r>
            <w:r w:rsidR="00362424" w:rsidRPr="00F55620">
              <w:rPr>
                <w:sz w:val="28"/>
                <w:szCs w:val="28"/>
                <w:bdr w:val="none" w:sz="0" w:space="0" w:color="auto" w:frame="1"/>
              </w:rPr>
              <w:t xml:space="preserve">1. </w:t>
            </w:r>
            <w:r w:rsidR="00E54166" w:rsidRPr="00F55620">
              <w:rPr>
                <w:sz w:val="28"/>
                <w:szCs w:val="28"/>
                <w:shd w:val="clear" w:color="auto" w:fill="FFFFFF"/>
              </w:rPr>
              <w:t>Организация  качественного, разносторон</w:t>
            </w:r>
            <w:r w:rsidR="00362424" w:rsidRPr="00F55620">
              <w:rPr>
                <w:sz w:val="28"/>
                <w:szCs w:val="28"/>
                <w:shd w:val="clear" w:color="auto" w:fill="FFFFFF"/>
              </w:rPr>
              <w:t>него развивающего отдыха детей.</w:t>
            </w:r>
          </w:p>
          <w:p w:rsidR="00362424" w:rsidRPr="00F55620" w:rsidRDefault="00362424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>2. Создание условий для формирования бережного отношения</w:t>
            </w:r>
            <w:r w:rsidR="00901B70" w:rsidRPr="00F55620">
              <w:rPr>
                <w:sz w:val="28"/>
                <w:szCs w:val="28"/>
              </w:rPr>
              <w:t xml:space="preserve"> детей к растительному и животному миру.</w:t>
            </w:r>
          </w:p>
          <w:p w:rsidR="00901B70" w:rsidRPr="00F55620" w:rsidRDefault="00362424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 xml:space="preserve">3. Знакомство </w:t>
            </w:r>
            <w:r w:rsidR="00901B70" w:rsidRPr="00F55620">
              <w:rPr>
                <w:sz w:val="28"/>
                <w:szCs w:val="28"/>
              </w:rPr>
              <w:t>детей с русскими народными традициями, с народным фольклором и бытом</w:t>
            </w:r>
            <w:r w:rsidRPr="00F55620">
              <w:rPr>
                <w:sz w:val="28"/>
                <w:szCs w:val="28"/>
              </w:rPr>
              <w:t>.</w:t>
            </w:r>
          </w:p>
          <w:p w:rsidR="00362424" w:rsidRPr="00F55620" w:rsidRDefault="00362424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 xml:space="preserve">Разучивание с детьми песен </w:t>
            </w:r>
            <w:r w:rsidR="00334FD8" w:rsidRPr="00F55620">
              <w:rPr>
                <w:sz w:val="28"/>
                <w:szCs w:val="28"/>
              </w:rPr>
              <w:t xml:space="preserve"> у костра</w:t>
            </w:r>
            <w:r w:rsidRPr="00F55620">
              <w:rPr>
                <w:sz w:val="28"/>
                <w:szCs w:val="28"/>
              </w:rPr>
              <w:t>.</w:t>
            </w:r>
          </w:p>
          <w:p w:rsidR="00035E20" w:rsidRPr="00F55620" w:rsidRDefault="00362424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>4. П</w:t>
            </w:r>
            <w:r w:rsidR="00901B70" w:rsidRPr="00F55620">
              <w:rPr>
                <w:sz w:val="28"/>
                <w:szCs w:val="28"/>
              </w:rPr>
              <w:t>ривитие навыков экологического поведения и природоохранной деятельности</w:t>
            </w:r>
            <w:r w:rsidRPr="00F55620">
              <w:rPr>
                <w:sz w:val="28"/>
                <w:szCs w:val="28"/>
              </w:rPr>
              <w:t>.</w:t>
            </w:r>
          </w:p>
          <w:p w:rsidR="00383568" w:rsidRPr="00F55620" w:rsidRDefault="00B841EC" w:rsidP="00A5725D">
            <w:pPr>
              <w:pStyle w:val="ad"/>
              <w:shd w:val="clear" w:color="auto" w:fill="FFFFFF"/>
              <w:spacing w:before="0" w:beforeAutospacing="0" w:after="0" w:afterAutospacing="0"/>
              <w:ind w:left="142" w:firstLine="284"/>
              <w:textAlignment w:val="baseline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  <w:bdr w:val="none" w:sz="0" w:space="0" w:color="auto" w:frame="1"/>
              </w:rPr>
              <w:t xml:space="preserve"> 5. Вовлечение родителей в подготовку и </w:t>
            </w:r>
            <w:r w:rsidRPr="00F55620">
              <w:rPr>
                <w:sz w:val="28"/>
                <w:szCs w:val="28"/>
                <w:bdr w:val="none" w:sz="0" w:space="0" w:color="auto" w:frame="1"/>
              </w:rPr>
              <w:lastRenderedPageBreak/>
              <w:t>проведение</w:t>
            </w:r>
            <w:r w:rsidR="00383568" w:rsidRPr="00F55620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F55620">
              <w:rPr>
                <w:sz w:val="28"/>
                <w:szCs w:val="28"/>
                <w:bdr w:val="none" w:sz="0" w:space="0" w:color="auto" w:frame="1"/>
              </w:rPr>
              <w:t>похода, как средство</w:t>
            </w:r>
            <w:r w:rsidR="00383568" w:rsidRPr="00F55620">
              <w:rPr>
                <w:sz w:val="28"/>
                <w:szCs w:val="28"/>
                <w:bdr w:val="none" w:sz="0" w:space="0" w:color="auto" w:frame="1"/>
              </w:rPr>
              <w:t xml:space="preserve"> активного совместного отдыха.</w:t>
            </w:r>
          </w:p>
          <w:p w:rsidR="00B841EC" w:rsidRPr="00F55620" w:rsidRDefault="00383568" w:rsidP="00A5725D">
            <w:pPr>
              <w:pStyle w:val="ad"/>
              <w:shd w:val="clear" w:color="auto" w:fill="FFFFFF"/>
              <w:spacing w:before="0" w:beforeAutospacing="0" w:after="0" w:afterAutospacing="0"/>
              <w:ind w:left="142" w:firstLine="284"/>
              <w:textAlignment w:val="baseline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  <w:bdr w:val="none" w:sz="0" w:space="0" w:color="auto" w:frame="1"/>
              </w:rPr>
              <w:t>  </w:t>
            </w:r>
            <w:r w:rsidR="00B841EC" w:rsidRPr="00F55620">
              <w:rPr>
                <w:sz w:val="28"/>
                <w:szCs w:val="28"/>
                <w:bdr w:val="none" w:sz="0" w:space="0" w:color="auto" w:frame="1"/>
              </w:rPr>
              <w:t>6</w:t>
            </w:r>
            <w:r w:rsidR="00362424" w:rsidRPr="00F55620">
              <w:rPr>
                <w:sz w:val="28"/>
                <w:szCs w:val="28"/>
                <w:bdr w:val="none" w:sz="0" w:space="0" w:color="auto" w:frame="1"/>
              </w:rPr>
              <w:t xml:space="preserve">. Вовлечение </w:t>
            </w:r>
            <w:r w:rsidRPr="00F55620">
              <w:rPr>
                <w:sz w:val="28"/>
                <w:szCs w:val="28"/>
                <w:bdr w:val="none" w:sz="0" w:space="0" w:color="auto" w:frame="1"/>
              </w:rPr>
              <w:t xml:space="preserve">взрослых </w:t>
            </w:r>
            <w:r w:rsidR="00362424" w:rsidRPr="00F55620">
              <w:rPr>
                <w:sz w:val="28"/>
                <w:szCs w:val="28"/>
                <w:bdr w:val="none" w:sz="0" w:space="0" w:color="auto" w:frame="1"/>
              </w:rPr>
              <w:t>в проведение совместных подвижных и спортивных игр</w:t>
            </w:r>
            <w:r w:rsidR="00B841EC" w:rsidRPr="00F55620">
              <w:rPr>
                <w:sz w:val="28"/>
                <w:szCs w:val="28"/>
                <w:bdr w:val="none" w:sz="0" w:space="0" w:color="auto" w:frame="1"/>
              </w:rPr>
              <w:t xml:space="preserve"> с детьми</w:t>
            </w:r>
            <w:r w:rsidRPr="00F55620">
              <w:rPr>
                <w:sz w:val="28"/>
                <w:szCs w:val="28"/>
                <w:bdr w:val="none" w:sz="0" w:space="0" w:color="auto" w:frame="1"/>
              </w:rPr>
              <w:t xml:space="preserve"> в свободной самостоятельной деятельности.</w:t>
            </w:r>
          </w:p>
          <w:p w:rsidR="001E23E4" w:rsidRDefault="00B841EC" w:rsidP="00A5725D">
            <w:pPr>
              <w:pStyle w:val="ad"/>
              <w:shd w:val="clear" w:color="auto" w:fill="FFFFFF"/>
              <w:spacing w:before="0" w:beforeAutospacing="0" w:after="0" w:afterAutospacing="0"/>
              <w:ind w:left="142" w:firstLine="284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F55620">
              <w:rPr>
                <w:sz w:val="28"/>
                <w:szCs w:val="28"/>
              </w:rPr>
              <w:t xml:space="preserve">7. </w:t>
            </w:r>
            <w:r w:rsidRPr="00F55620">
              <w:rPr>
                <w:sz w:val="28"/>
                <w:szCs w:val="28"/>
                <w:bdr w:val="none" w:sz="0" w:space="0" w:color="auto" w:frame="1"/>
              </w:rPr>
              <w:t>Формирование  у родителей и детей осознанного отношения</w:t>
            </w:r>
            <w:r w:rsidR="00383568" w:rsidRPr="00F55620">
              <w:rPr>
                <w:sz w:val="28"/>
                <w:szCs w:val="28"/>
                <w:bdr w:val="none" w:sz="0" w:space="0" w:color="auto" w:frame="1"/>
              </w:rPr>
              <w:t xml:space="preserve"> к своему здоровью.</w:t>
            </w:r>
          </w:p>
          <w:p w:rsidR="00F55620" w:rsidRPr="00F55620" w:rsidRDefault="00F55620" w:rsidP="00A5725D">
            <w:pPr>
              <w:pStyle w:val="ad"/>
              <w:shd w:val="clear" w:color="auto" w:fill="FFFFFF"/>
              <w:spacing w:before="0" w:beforeAutospacing="0" w:after="0" w:afterAutospacing="0"/>
              <w:ind w:left="142" w:firstLine="284"/>
              <w:textAlignment w:val="baseline"/>
              <w:rPr>
                <w:sz w:val="28"/>
                <w:szCs w:val="28"/>
              </w:rPr>
            </w:pPr>
          </w:p>
        </w:tc>
      </w:tr>
      <w:tr w:rsidR="001E23E4" w:rsidRPr="00F55620" w:rsidTr="0099577B">
        <w:tc>
          <w:tcPr>
            <w:tcW w:w="3652" w:type="dxa"/>
          </w:tcPr>
          <w:p w:rsidR="001E23E4" w:rsidRPr="00F55620" w:rsidRDefault="00AB064B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группы, на которые направлен проект</w:t>
            </w:r>
          </w:p>
        </w:tc>
        <w:tc>
          <w:tcPr>
            <w:tcW w:w="5919" w:type="dxa"/>
          </w:tcPr>
          <w:p w:rsidR="001E23E4" w:rsidRPr="00F55620" w:rsidRDefault="005A7574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3</w:t>
            </w:r>
            <w:r w:rsidR="00901B70" w:rsidRPr="00F556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83568" w:rsidRPr="00F55620">
              <w:rPr>
                <w:rFonts w:ascii="Times New Roman" w:hAnsi="Times New Roman" w:cs="Times New Roman"/>
                <w:sz w:val="28"/>
                <w:szCs w:val="28"/>
              </w:rPr>
              <w:t>х классов, родители, воспитатели, учитель окружающего мира</w:t>
            </w:r>
            <w:r w:rsidR="00C979B5" w:rsidRPr="00F55620">
              <w:rPr>
                <w:rFonts w:ascii="Times New Roman" w:hAnsi="Times New Roman" w:cs="Times New Roman"/>
                <w:sz w:val="28"/>
                <w:szCs w:val="28"/>
              </w:rPr>
              <w:t>, физической культуры</w:t>
            </w:r>
            <w:r w:rsidR="00383568" w:rsidRPr="00F556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51C1" w:rsidRPr="00F55620" w:rsidTr="0099577B">
        <w:tc>
          <w:tcPr>
            <w:tcW w:w="3652" w:type="dxa"/>
          </w:tcPr>
          <w:p w:rsidR="00E751C1" w:rsidRPr="00F55620" w:rsidRDefault="00AB064B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Механизм реализации проекта</w:t>
            </w:r>
          </w:p>
        </w:tc>
        <w:tc>
          <w:tcPr>
            <w:tcW w:w="5919" w:type="dxa"/>
          </w:tcPr>
          <w:p w:rsidR="00E751C1" w:rsidRPr="00F55620" w:rsidRDefault="00826079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Данный проект состоит из 3 </w:t>
            </w:r>
            <w:r w:rsidR="00AB064B" w:rsidRPr="00F55620">
              <w:rPr>
                <w:rFonts w:ascii="Times New Roman" w:hAnsi="Times New Roman" w:cs="Times New Roman"/>
                <w:sz w:val="28"/>
                <w:szCs w:val="28"/>
              </w:rPr>
              <w:t>этапов</w:t>
            </w:r>
            <w:r w:rsidR="00D73137" w:rsidRPr="00F556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51C1" w:rsidRPr="00F55620" w:rsidTr="0099577B">
        <w:tc>
          <w:tcPr>
            <w:tcW w:w="3652" w:type="dxa"/>
          </w:tcPr>
          <w:p w:rsidR="00E751C1" w:rsidRPr="00F55620" w:rsidRDefault="00AB064B" w:rsidP="00A5725D">
            <w:pPr>
              <w:tabs>
                <w:tab w:val="left" w:pos="915"/>
              </w:tabs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Календарный план реализации проекта</w:t>
            </w:r>
          </w:p>
        </w:tc>
        <w:tc>
          <w:tcPr>
            <w:tcW w:w="5919" w:type="dxa"/>
          </w:tcPr>
          <w:p w:rsidR="00E751C1" w:rsidRPr="00F55620" w:rsidRDefault="00AB064B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  <w:r w:rsidR="00B841EC"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1B70" w:rsidRPr="00F5562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841EC"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1B70" w:rsidRPr="00F55620">
              <w:rPr>
                <w:rFonts w:ascii="Times New Roman" w:hAnsi="Times New Roman" w:cs="Times New Roman"/>
                <w:sz w:val="28"/>
                <w:szCs w:val="28"/>
              </w:rPr>
              <w:t>1.09-5</w:t>
            </w:r>
            <w:r w:rsidR="00383568" w:rsidRPr="00F55620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  <w:p w:rsidR="00826079" w:rsidRPr="00F55620" w:rsidRDefault="00826079" w:rsidP="00A5725D">
            <w:pPr>
              <w:ind w:left="142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2 этап</w:t>
            </w:r>
            <w:r w:rsidR="00B841EC"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41EC"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1B70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7.09- 12</w:t>
            </w:r>
            <w:r w:rsidR="00383568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6079" w:rsidRPr="00F55620" w:rsidRDefault="00826079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этап</w:t>
            </w:r>
            <w:r w:rsidR="00B841E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841E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01B70" w:rsidRPr="00F55620">
              <w:rPr>
                <w:rFonts w:ascii="Times New Roman" w:hAnsi="Times New Roman" w:cs="Times New Roman"/>
                <w:sz w:val="28"/>
                <w:szCs w:val="28"/>
              </w:rPr>
              <w:t>14.09-19</w:t>
            </w:r>
            <w:r w:rsidR="00383568" w:rsidRPr="00F55620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</w:tr>
      <w:tr w:rsidR="00E751C1" w:rsidRPr="00F55620" w:rsidTr="0099577B">
        <w:tc>
          <w:tcPr>
            <w:tcW w:w="3652" w:type="dxa"/>
          </w:tcPr>
          <w:p w:rsidR="00E751C1" w:rsidRPr="00F55620" w:rsidRDefault="00AB064B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5919" w:type="dxa"/>
          </w:tcPr>
          <w:p w:rsidR="00C979B5" w:rsidRPr="00F55620" w:rsidRDefault="00C979B5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  <w:shd w:val="clear" w:color="auto" w:fill="FFFFFF"/>
              </w:rPr>
            </w:pPr>
            <w:r w:rsidRPr="00F55620">
              <w:rPr>
                <w:sz w:val="28"/>
                <w:szCs w:val="28"/>
              </w:rPr>
              <w:t>Дети получат опыт в проведении совместных подвижных и спортивных игр в свободной самостоятельной деятельности, в о</w:t>
            </w:r>
            <w:r w:rsidRPr="00F55620">
              <w:rPr>
                <w:sz w:val="28"/>
                <w:szCs w:val="28"/>
                <w:shd w:val="clear" w:color="auto" w:fill="FFFFFF"/>
              </w:rPr>
              <w:t>рганизации качественного, разностороннего развивающего отдыха</w:t>
            </w:r>
            <w:r w:rsidR="00B841EC" w:rsidRPr="00F55620">
              <w:rPr>
                <w:sz w:val="28"/>
                <w:szCs w:val="28"/>
                <w:shd w:val="clear" w:color="auto" w:fill="FFFFFF"/>
              </w:rPr>
              <w:t>.</w:t>
            </w:r>
          </w:p>
          <w:p w:rsidR="00334FD8" w:rsidRPr="00F55620" w:rsidRDefault="00334FD8" w:rsidP="00A5725D">
            <w:pPr>
              <w:pStyle w:val="ad"/>
              <w:spacing w:before="0" w:beforeAutospacing="0" w:after="0" w:afterAutospacing="0"/>
              <w:ind w:left="142" w:firstLine="284"/>
              <w:rPr>
                <w:sz w:val="28"/>
                <w:szCs w:val="28"/>
              </w:rPr>
            </w:pPr>
            <w:r w:rsidRPr="00F55620">
              <w:rPr>
                <w:sz w:val="28"/>
                <w:szCs w:val="28"/>
              </w:rPr>
              <w:t>Обогащение знаний детей о русских народных традициях, о народном фольклоре  и быте</w:t>
            </w:r>
            <w:r w:rsidR="00B841EC" w:rsidRPr="00F55620">
              <w:rPr>
                <w:sz w:val="28"/>
                <w:szCs w:val="28"/>
              </w:rPr>
              <w:t>.</w:t>
            </w:r>
          </w:p>
          <w:p w:rsidR="00F375C9" w:rsidRPr="00F55620" w:rsidRDefault="0038356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Родители</w:t>
            </w:r>
            <w:r w:rsidR="002346BD"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собственном опыте убедятся, что совместная спортивная деятельность полезна и необходима не только ребёнку, но и взрослому. Физические качества детей будут эффективно развиваться, а здоровье будет сохраняться и укрепляться. </w:t>
            </w:r>
          </w:p>
        </w:tc>
      </w:tr>
      <w:tr w:rsidR="00E751C1" w:rsidRPr="00F55620" w:rsidTr="0099577B">
        <w:tc>
          <w:tcPr>
            <w:tcW w:w="3652" w:type="dxa"/>
          </w:tcPr>
          <w:p w:rsidR="00E751C1" w:rsidRPr="00F55620" w:rsidRDefault="00ED57F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Транслируемость</w:t>
            </w:r>
            <w:proofErr w:type="spellEnd"/>
            <w:r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5919" w:type="dxa"/>
          </w:tcPr>
          <w:p w:rsidR="00E751C1" w:rsidRPr="00F55620" w:rsidRDefault="0024174C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D57F6" w:rsidRPr="00F55620">
              <w:rPr>
                <w:rFonts w:ascii="Times New Roman" w:hAnsi="Times New Roman" w:cs="Times New Roman"/>
                <w:sz w:val="28"/>
                <w:szCs w:val="28"/>
              </w:rPr>
              <w:t>айт лицея</w:t>
            </w:r>
          </w:p>
        </w:tc>
      </w:tr>
      <w:tr w:rsidR="00ED57F6" w:rsidRPr="00F55620" w:rsidTr="0099577B">
        <w:tc>
          <w:tcPr>
            <w:tcW w:w="3652" w:type="dxa"/>
          </w:tcPr>
          <w:p w:rsidR="00ED57F6" w:rsidRPr="00F55620" w:rsidRDefault="00ED57F6" w:rsidP="00A5725D">
            <w:pPr>
              <w:tabs>
                <w:tab w:val="left" w:pos="270"/>
                <w:tab w:val="center" w:pos="1718"/>
              </w:tabs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Место реализации проекта</w:t>
            </w:r>
          </w:p>
        </w:tc>
        <w:tc>
          <w:tcPr>
            <w:tcW w:w="5919" w:type="dxa"/>
          </w:tcPr>
          <w:p w:rsidR="00ED57F6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Святой Источник</w:t>
            </w:r>
          </w:p>
        </w:tc>
      </w:tr>
    </w:tbl>
    <w:p w:rsidR="001E23E4" w:rsidRPr="00F55620" w:rsidRDefault="001E23E4" w:rsidP="00A5725D">
      <w:pPr>
        <w:spacing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D030D3" w:rsidRPr="00F55620" w:rsidRDefault="009B1ECF" w:rsidP="00A5725D">
      <w:pPr>
        <w:spacing w:line="240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F55620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57215E" w:rsidRPr="00F55620">
        <w:rPr>
          <w:rFonts w:ascii="Times New Roman" w:hAnsi="Times New Roman" w:cs="Times New Roman"/>
          <w:b/>
          <w:bCs/>
          <w:sz w:val="28"/>
          <w:szCs w:val="28"/>
        </w:rPr>
        <w:t>Деятельность в рамках проекта</w:t>
      </w:r>
    </w:p>
    <w:p w:rsidR="0057215E" w:rsidRPr="00F55620" w:rsidRDefault="009B1ECF" w:rsidP="00A5725D">
      <w:pPr>
        <w:spacing w:line="240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620"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 w:rsidR="0057215E" w:rsidRPr="00F55620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7A14F5" w:rsidRPr="00F55620" w:rsidTr="007A14F5">
        <w:tc>
          <w:tcPr>
            <w:tcW w:w="3794" w:type="dxa"/>
          </w:tcPr>
          <w:p w:rsidR="007A14F5" w:rsidRPr="00F55620" w:rsidRDefault="007A14F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Этапы, сроки</w:t>
            </w:r>
          </w:p>
        </w:tc>
        <w:tc>
          <w:tcPr>
            <w:tcW w:w="5777" w:type="dxa"/>
          </w:tcPr>
          <w:p w:rsidR="007A14F5" w:rsidRPr="00F55620" w:rsidRDefault="007A14F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деятельности</w:t>
            </w:r>
          </w:p>
        </w:tc>
      </w:tr>
      <w:tr w:rsidR="007A14F5" w:rsidRPr="00F55620" w:rsidTr="007A14F5">
        <w:tc>
          <w:tcPr>
            <w:tcW w:w="3794" w:type="dxa"/>
          </w:tcPr>
          <w:p w:rsidR="007A14F5" w:rsidRPr="00F55620" w:rsidRDefault="007A14F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  <w:p w:rsidR="007A14F5" w:rsidRPr="00F55620" w:rsidRDefault="007A14F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  <w:p w:rsidR="007A14F5" w:rsidRPr="00F55620" w:rsidRDefault="007A14F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77" w:type="dxa"/>
          </w:tcPr>
          <w:p w:rsidR="007A14F5" w:rsidRPr="00F55620" w:rsidRDefault="007A14F5" w:rsidP="00A5725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142"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562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анализ ситуации</w:t>
            </w:r>
            <w:r w:rsidR="00C979B5" w:rsidRPr="00F5562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на родительском собрании, на классных часах, </w:t>
            </w:r>
            <w:proofErr w:type="spellStart"/>
            <w:r w:rsidR="00C979B5" w:rsidRPr="00F5562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десятиминутках</w:t>
            </w:r>
            <w:proofErr w:type="spellEnd"/>
            <w:r w:rsidRPr="00F5562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6404BF" w:rsidRPr="00F55620" w:rsidRDefault="006404BF" w:rsidP="00A5725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142" w:firstLine="28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- изучение потребностей, интересов и запросов детей и родителей;</w:t>
            </w:r>
          </w:p>
          <w:p w:rsidR="007A14F5" w:rsidRPr="00F55620" w:rsidRDefault="007A14F5" w:rsidP="00A5725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142"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562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формулировка основных идей и мероприятий;</w:t>
            </w:r>
          </w:p>
          <w:p w:rsidR="007A14F5" w:rsidRPr="00F55620" w:rsidRDefault="007A14F5" w:rsidP="00A5725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142"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562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проведение предварительных организационных переговоров с участниками и партнерами проекта</w:t>
            </w:r>
            <w:r w:rsidR="006404BF" w:rsidRPr="00F55620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6404BF" w:rsidRPr="00F55620" w:rsidRDefault="006404BF" w:rsidP="00A5725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142"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формирование творческих групп педагогов, родителей, детей.</w:t>
            </w:r>
          </w:p>
        </w:tc>
      </w:tr>
      <w:tr w:rsidR="007A14F5" w:rsidRPr="00F55620" w:rsidTr="007A14F5">
        <w:tc>
          <w:tcPr>
            <w:tcW w:w="3794" w:type="dxa"/>
          </w:tcPr>
          <w:p w:rsidR="007A14F5" w:rsidRPr="00F55620" w:rsidRDefault="007A14F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этап</w:t>
            </w:r>
          </w:p>
          <w:p w:rsidR="007A14F5" w:rsidRPr="00F55620" w:rsidRDefault="007A14F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  <w:p w:rsidR="007A14F5" w:rsidRPr="00F55620" w:rsidRDefault="007A14F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7A14F5" w:rsidRPr="00F55620" w:rsidRDefault="007A14F5" w:rsidP="00A5725D">
            <w:pPr>
              <w:widowControl w:val="0"/>
              <w:autoSpaceDE w:val="0"/>
              <w:autoSpaceDN w:val="0"/>
              <w:adjustRightInd w:val="0"/>
              <w:ind w:left="142"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организация</w:t>
            </w:r>
            <w:r w:rsidRPr="00F556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основных мероприятий проекта в соответствии с разработанным планом-графиком; </w:t>
            </w:r>
          </w:p>
          <w:p w:rsidR="007A14F5" w:rsidRPr="00F55620" w:rsidRDefault="007A14F5" w:rsidP="00A5725D">
            <w:pPr>
              <w:widowControl w:val="0"/>
              <w:autoSpaceDE w:val="0"/>
              <w:autoSpaceDN w:val="0"/>
              <w:adjustRightInd w:val="0"/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4F5" w:rsidRPr="00F55620" w:rsidTr="007A14F5">
        <w:tc>
          <w:tcPr>
            <w:tcW w:w="3794" w:type="dxa"/>
          </w:tcPr>
          <w:p w:rsidR="007A14F5" w:rsidRPr="00F55620" w:rsidRDefault="007A14F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3 этап</w:t>
            </w:r>
          </w:p>
          <w:p w:rsidR="006404BF" w:rsidRPr="00F55620" w:rsidRDefault="006404BF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Обобщающий</w:t>
            </w:r>
          </w:p>
          <w:p w:rsidR="006404BF" w:rsidRPr="00F55620" w:rsidRDefault="006404BF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(рефлексивный)</w:t>
            </w:r>
          </w:p>
          <w:p w:rsidR="006404BF" w:rsidRPr="00F55620" w:rsidRDefault="006404BF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77" w:type="dxa"/>
          </w:tcPr>
          <w:p w:rsidR="006404BF" w:rsidRPr="00F55620" w:rsidRDefault="006404BF" w:rsidP="00A5725D">
            <w:pPr>
              <w:widowControl w:val="0"/>
              <w:autoSpaceDE w:val="0"/>
              <w:autoSpaceDN w:val="0"/>
              <w:adjustRightInd w:val="0"/>
              <w:ind w:left="142"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подготовка отчетных</w:t>
            </w:r>
            <w:r w:rsidRPr="00F556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документов и аналитических материалов;</w:t>
            </w:r>
          </w:p>
          <w:p w:rsidR="007A14F5" w:rsidRPr="00F55620" w:rsidRDefault="006404BF" w:rsidP="00A5725D">
            <w:pPr>
              <w:widowControl w:val="0"/>
              <w:autoSpaceDE w:val="0"/>
              <w:autoSpaceDN w:val="0"/>
              <w:adjustRightInd w:val="0"/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размещение итоговой информации на сайте в сети Интернет. </w:t>
            </w:r>
          </w:p>
        </w:tc>
      </w:tr>
    </w:tbl>
    <w:p w:rsidR="0057215E" w:rsidRPr="00F55620" w:rsidRDefault="0057215E" w:rsidP="00A5725D">
      <w:pPr>
        <w:spacing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B07B96" w:rsidRPr="00F55620" w:rsidRDefault="00BE531E" w:rsidP="00A5725D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55620"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r w:rsidR="00B07B96" w:rsidRPr="00F55620">
        <w:rPr>
          <w:rFonts w:ascii="Times New Roman" w:hAnsi="Times New Roman" w:cs="Times New Roman"/>
          <w:b/>
          <w:bCs/>
          <w:sz w:val="28"/>
          <w:szCs w:val="28"/>
        </w:rPr>
        <w:t>Рабочий план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B07B96" w:rsidRPr="00F55620" w:rsidTr="00B07B96">
        <w:tc>
          <w:tcPr>
            <w:tcW w:w="817" w:type="dxa"/>
          </w:tcPr>
          <w:p w:rsidR="00B07B96" w:rsidRPr="00F55620" w:rsidRDefault="00B07B9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B07B96" w:rsidRPr="00F55620" w:rsidRDefault="00B07B9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</w:p>
        </w:tc>
        <w:tc>
          <w:tcPr>
            <w:tcW w:w="2393" w:type="dxa"/>
          </w:tcPr>
          <w:p w:rsidR="00B07B96" w:rsidRPr="00F55620" w:rsidRDefault="00B07B9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B07B96" w:rsidRPr="00F55620" w:rsidRDefault="00B07B96" w:rsidP="00A5725D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07B96" w:rsidRPr="00F55620" w:rsidTr="000C74AE">
        <w:tc>
          <w:tcPr>
            <w:tcW w:w="9571" w:type="dxa"/>
            <w:gridSpan w:val="4"/>
          </w:tcPr>
          <w:p w:rsidR="00B07B96" w:rsidRPr="00F55620" w:rsidRDefault="00B07B96" w:rsidP="00A5725D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1 этап</w:t>
            </w:r>
          </w:p>
          <w:p w:rsidR="00B07B96" w:rsidRPr="00F55620" w:rsidRDefault="00B07B96" w:rsidP="00A5725D">
            <w:pPr>
              <w:ind w:left="142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</w:p>
        </w:tc>
      </w:tr>
      <w:tr w:rsidR="00B07B96" w:rsidRPr="00F55620" w:rsidTr="00B07B96">
        <w:tc>
          <w:tcPr>
            <w:tcW w:w="817" w:type="dxa"/>
          </w:tcPr>
          <w:p w:rsidR="00B07B96" w:rsidRPr="00F55620" w:rsidRDefault="00B07B96" w:rsidP="00A5725D">
            <w:pPr>
              <w:pStyle w:val="aa"/>
              <w:numPr>
                <w:ilvl w:val="0"/>
                <w:numId w:val="8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B07B96" w:rsidRPr="00F55620" w:rsidRDefault="00B07B9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Диагностика и анкетирование (</w:t>
            </w:r>
            <w:r w:rsidRPr="00F55620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потребностей, интересов и запросов детей и родителей)</w:t>
            </w:r>
          </w:p>
        </w:tc>
        <w:tc>
          <w:tcPr>
            <w:tcW w:w="2393" w:type="dxa"/>
          </w:tcPr>
          <w:p w:rsidR="00334FD8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1.09-5.09</w:t>
            </w:r>
          </w:p>
          <w:p w:rsidR="00B07B96" w:rsidRPr="00F55620" w:rsidRDefault="00B07B9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07B96" w:rsidRPr="00F55620" w:rsidRDefault="00B07B96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Психологи</w:t>
            </w:r>
            <w:r w:rsidR="007F6376"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07B96" w:rsidRPr="00F55620" w:rsidRDefault="00B07B96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F6376" w:rsidRPr="00F55620" w:rsidTr="00B07B96">
        <w:tc>
          <w:tcPr>
            <w:tcW w:w="817" w:type="dxa"/>
          </w:tcPr>
          <w:p w:rsidR="007F6376" w:rsidRPr="00F55620" w:rsidRDefault="007F6376" w:rsidP="00A5725D">
            <w:pPr>
              <w:pStyle w:val="aa"/>
              <w:numPr>
                <w:ilvl w:val="0"/>
                <w:numId w:val="8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7F6376" w:rsidRPr="00F55620" w:rsidRDefault="007F637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F5562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роведение предварительных организационных переговоров с участниками и партнерами проекта</w:t>
            </w:r>
          </w:p>
        </w:tc>
        <w:tc>
          <w:tcPr>
            <w:tcW w:w="2393" w:type="dxa"/>
          </w:tcPr>
          <w:p w:rsidR="00334FD8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1.09-5.09</w:t>
            </w:r>
          </w:p>
          <w:p w:rsidR="007F6376" w:rsidRPr="00F55620" w:rsidRDefault="007F637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6376" w:rsidRPr="00F55620" w:rsidRDefault="007F6376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</w:tr>
      <w:tr w:rsidR="007F6376" w:rsidRPr="00F55620" w:rsidTr="00B07B96">
        <w:tc>
          <w:tcPr>
            <w:tcW w:w="817" w:type="dxa"/>
          </w:tcPr>
          <w:p w:rsidR="007F6376" w:rsidRPr="00F55620" w:rsidRDefault="007F6376" w:rsidP="00A5725D">
            <w:pPr>
              <w:pStyle w:val="aa"/>
              <w:numPr>
                <w:ilvl w:val="0"/>
                <w:numId w:val="8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7F6376" w:rsidRPr="00F55620" w:rsidRDefault="007F637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Организационное родительское собрание по проведению </w:t>
            </w:r>
            <w:r w:rsidR="006E16A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похода</w:t>
            </w: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393" w:type="dxa"/>
          </w:tcPr>
          <w:p w:rsidR="007F6376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5.09</w:t>
            </w:r>
          </w:p>
        </w:tc>
        <w:tc>
          <w:tcPr>
            <w:tcW w:w="2393" w:type="dxa"/>
          </w:tcPr>
          <w:p w:rsidR="007F6376" w:rsidRPr="00F55620" w:rsidRDefault="007F6376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проекта, воспитатели</w:t>
            </w:r>
          </w:p>
        </w:tc>
      </w:tr>
      <w:tr w:rsidR="007F6376" w:rsidRPr="00F55620" w:rsidTr="00B07B96">
        <w:tc>
          <w:tcPr>
            <w:tcW w:w="817" w:type="dxa"/>
          </w:tcPr>
          <w:p w:rsidR="007F6376" w:rsidRPr="00F55620" w:rsidRDefault="007F6376" w:rsidP="00A5725D">
            <w:pPr>
              <w:pStyle w:val="aa"/>
              <w:numPr>
                <w:ilvl w:val="0"/>
                <w:numId w:val="8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7F6376" w:rsidRPr="00F55620" w:rsidRDefault="007F637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творческих групп педагогов, родителей, детей</w:t>
            </w:r>
          </w:p>
        </w:tc>
        <w:tc>
          <w:tcPr>
            <w:tcW w:w="2393" w:type="dxa"/>
          </w:tcPr>
          <w:p w:rsidR="007F6376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9.09, 11.09</w:t>
            </w:r>
          </w:p>
        </w:tc>
        <w:tc>
          <w:tcPr>
            <w:tcW w:w="2393" w:type="dxa"/>
          </w:tcPr>
          <w:p w:rsidR="007F6376" w:rsidRPr="00F55620" w:rsidRDefault="007F6376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Воспитатели, руководители творческих групп</w:t>
            </w:r>
          </w:p>
        </w:tc>
      </w:tr>
      <w:tr w:rsidR="007F6376" w:rsidRPr="00F55620" w:rsidTr="00B07B96">
        <w:tc>
          <w:tcPr>
            <w:tcW w:w="817" w:type="dxa"/>
          </w:tcPr>
          <w:p w:rsidR="007F6376" w:rsidRPr="00F55620" w:rsidRDefault="007F6376" w:rsidP="00A5725D">
            <w:pPr>
              <w:pStyle w:val="aa"/>
              <w:numPr>
                <w:ilvl w:val="0"/>
                <w:numId w:val="8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7F6376" w:rsidRPr="00F55620" w:rsidRDefault="007F6376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заданий</w:t>
            </w:r>
            <w:r w:rsidR="006E16A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93" w:type="dxa"/>
          </w:tcPr>
          <w:p w:rsidR="007F6376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9-12.09</w:t>
            </w:r>
          </w:p>
        </w:tc>
        <w:tc>
          <w:tcPr>
            <w:tcW w:w="2393" w:type="dxa"/>
          </w:tcPr>
          <w:p w:rsidR="007F6376" w:rsidRPr="00F55620" w:rsidRDefault="007F6376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Воспитатели, руководители творческих групп</w:t>
            </w:r>
          </w:p>
        </w:tc>
      </w:tr>
      <w:tr w:rsidR="007F6376" w:rsidRPr="00F55620" w:rsidTr="00F77012">
        <w:tc>
          <w:tcPr>
            <w:tcW w:w="9571" w:type="dxa"/>
            <w:gridSpan w:val="4"/>
          </w:tcPr>
          <w:p w:rsidR="00A5725D" w:rsidRDefault="00A5725D" w:rsidP="00A5725D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6376" w:rsidRPr="00F55620" w:rsidRDefault="007F6376" w:rsidP="00A5725D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этап</w:t>
            </w:r>
          </w:p>
          <w:p w:rsidR="007F6376" w:rsidRPr="00F55620" w:rsidRDefault="007F6376" w:rsidP="00A5725D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  <w:p w:rsidR="007F6376" w:rsidRPr="00F55620" w:rsidRDefault="007F6376" w:rsidP="00A5725D">
            <w:pPr>
              <w:ind w:left="142"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(Поисково-исполнительский)</w:t>
            </w:r>
          </w:p>
        </w:tc>
      </w:tr>
      <w:tr w:rsidR="007F6376" w:rsidRPr="00F55620" w:rsidTr="00B07B96">
        <w:tc>
          <w:tcPr>
            <w:tcW w:w="817" w:type="dxa"/>
          </w:tcPr>
          <w:p w:rsidR="007F6376" w:rsidRPr="00F55620" w:rsidRDefault="007F6376" w:rsidP="00A5725D">
            <w:pPr>
              <w:pStyle w:val="aa"/>
              <w:numPr>
                <w:ilvl w:val="0"/>
                <w:numId w:val="8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7F6376" w:rsidRPr="00F55620" w:rsidRDefault="00E8148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Памятка для родителей «В поход всей семьёй».</w:t>
            </w:r>
          </w:p>
        </w:tc>
        <w:tc>
          <w:tcPr>
            <w:tcW w:w="2393" w:type="dxa"/>
          </w:tcPr>
          <w:p w:rsidR="007F6376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1.09 - 4.09</w:t>
            </w:r>
          </w:p>
        </w:tc>
        <w:tc>
          <w:tcPr>
            <w:tcW w:w="2393" w:type="dxa"/>
          </w:tcPr>
          <w:p w:rsidR="007F6376" w:rsidRPr="00F55620" w:rsidRDefault="00E81485" w:rsidP="00A5725D">
            <w:pPr>
              <w:ind w:left="142" w:firstLine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81485" w:rsidRPr="00F55620" w:rsidTr="00B07B96">
        <w:tc>
          <w:tcPr>
            <w:tcW w:w="817" w:type="dxa"/>
          </w:tcPr>
          <w:p w:rsidR="00E81485" w:rsidRPr="00F55620" w:rsidRDefault="00E81485" w:rsidP="00A5725D">
            <w:pPr>
              <w:pStyle w:val="aa"/>
              <w:numPr>
                <w:ilvl w:val="0"/>
                <w:numId w:val="8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E81485" w:rsidRPr="00F55620" w:rsidRDefault="00E81485" w:rsidP="00A5725D">
            <w:pPr>
              <w:ind w:left="142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за природными объектами на прогулке, рассматривание иллюстраций.</w:t>
            </w:r>
          </w:p>
        </w:tc>
        <w:tc>
          <w:tcPr>
            <w:tcW w:w="2393" w:type="dxa"/>
          </w:tcPr>
          <w:p w:rsidR="00E81485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2.09 – 12.09</w:t>
            </w:r>
          </w:p>
        </w:tc>
        <w:tc>
          <w:tcPr>
            <w:tcW w:w="2393" w:type="dxa"/>
          </w:tcPr>
          <w:p w:rsidR="00E81485" w:rsidRPr="00F55620" w:rsidRDefault="00E81485" w:rsidP="00A5725D">
            <w:pPr>
              <w:ind w:left="142" w:firstLine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81485" w:rsidRPr="00F55620" w:rsidTr="00B07B96">
        <w:tc>
          <w:tcPr>
            <w:tcW w:w="817" w:type="dxa"/>
          </w:tcPr>
          <w:p w:rsidR="00E81485" w:rsidRPr="00F55620" w:rsidRDefault="00E81485" w:rsidP="00A5725D">
            <w:pPr>
              <w:pStyle w:val="aa"/>
              <w:numPr>
                <w:ilvl w:val="0"/>
                <w:numId w:val="8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E81485" w:rsidRPr="00F55620" w:rsidRDefault="00E8148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Проведение  бесед- инструктажей  безопасности «Опасные насекомые», «Опасность пожара», «Памятка по безопасности в природных условиях».</w:t>
            </w:r>
          </w:p>
        </w:tc>
        <w:tc>
          <w:tcPr>
            <w:tcW w:w="2393" w:type="dxa"/>
          </w:tcPr>
          <w:p w:rsidR="00E81485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3.09 – 16.09</w:t>
            </w:r>
          </w:p>
        </w:tc>
        <w:tc>
          <w:tcPr>
            <w:tcW w:w="2393" w:type="dxa"/>
          </w:tcPr>
          <w:p w:rsidR="00E81485" w:rsidRPr="00F55620" w:rsidRDefault="00E81485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81485" w:rsidRPr="00F55620" w:rsidTr="00B07B96">
        <w:tc>
          <w:tcPr>
            <w:tcW w:w="817" w:type="dxa"/>
          </w:tcPr>
          <w:p w:rsidR="00E81485" w:rsidRPr="00F55620" w:rsidRDefault="00E81485" w:rsidP="00A5725D">
            <w:pPr>
              <w:pStyle w:val="aa"/>
              <w:numPr>
                <w:ilvl w:val="0"/>
                <w:numId w:val="8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E81485" w:rsidRPr="00F55620" w:rsidRDefault="00E8148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Разучивание подвижных игр на туристическую тему: «Отгадай», «Ниточка-иголочка», «Следопыты», «Туристические препятствия»</w:t>
            </w:r>
          </w:p>
        </w:tc>
        <w:tc>
          <w:tcPr>
            <w:tcW w:w="2393" w:type="dxa"/>
          </w:tcPr>
          <w:p w:rsidR="00E81485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3.09 – 16.09</w:t>
            </w:r>
          </w:p>
        </w:tc>
        <w:tc>
          <w:tcPr>
            <w:tcW w:w="2393" w:type="dxa"/>
          </w:tcPr>
          <w:p w:rsidR="00E81485" w:rsidRPr="00F55620" w:rsidRDefault="00E81485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485" w:rsidRPr="00F55620" w:rsidRDefault="00E81485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  <w:r w:rsidR="00320DEC" w:rsidRPr="00F55620"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E81485" w:rsidRPr="00F55620" w:rsidTr="00B07B96">
        <w:tc>
          <w:tcPr>
            <w:tcW w:w="817" w:type="dxa"/>
          </w:tcPr>
          <w:p w:rsidR="00E81485" w:rsidRPr="00F55620" w:rsidRDefault="00E81485" w:rsidP="00A5725D">
            <w:pPr>
              <w:pStyle w:val="aa"/>
              <w:numPr>
                <w:ilvl w:val="0"/>
                <w:numId w:val="8"/>
              </w:numPr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E4097E" w:rsidRPr="00F55620" w:rsidRDefault="00E4097E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81485" w:rsidRPr="00F55620"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–по определению выбора</w:t>
            </w:r>
            <w:r w:rsidR="00320DEC"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какое блюдо будут готовить.</w:t>
            </w:r>
          </w:p>
          <w:p w:rsidR="00E4097E" w:rsidRPr="00F55620" w:rsidRDefault="00334FD8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2.Каждая группа учит песню</w:t>
            </w:r>
            <w:r w:rsidR="00E4097E" w:rsidRPr="00F55620">
              <w:rPr>
                <w:rFonts w:ascii="Times New Roman" w:hAnsi="Times New Roman" w:cs="Times New Roman"/>
                <w:sz w:val="28"/>
                <w:szCs w:val="28"/>
              </w:rPr>
              <w:t>, для исполнения её у костра</w:t>
            </w:r>
          </w:p>
        </w:tc>
        <w:tc>
          <w:tcPr>
            <w:tcW w:w="2393" w:type="dxa"/>
          </w:tcPr>
          <w:p w:rsidR="00E81485" w:rsidRPr="00F55620" w:rsidRDefault="00320DEC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9.09 – 16.09</w:t>
            </w:r>
          </w:p>
        </w:tc>
        <w:tc>
          <w:tcPr>
            <w:tcW w:w="2393" w:type="dxa"/>
          </w:tcPr>
          <w:p w:rsidR="00E81485" w:rsidRPr="00F55620" w:rsidRDefault="00E4097E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Родители и дети</w:t>
            </w:r>
          </w:p>
        </w:tc>
      </w:tr>
      <w:tr w:rsidR="00E81485" w:rsidRPr="00F55620" w:rsidTr="00B07B96">
        <w:tc>
          <w:tcPr>
            <w:tcW w:w="817" w:type="dxa"/>
          </w:tcPr>
          <w:p w:rsidR="00E81485" w:rsidRPr="00F55620" w:rsidRDefault="00E81485" w:rsidP="00A5725D">
            <w:pPr>
              <w:pStyle w:val="aa"/>
              <w:numPr>
                <w:ilvl w:val="0"/>
                <w:numId w:val="8"/>
              </w:numPr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E81485" w:rsidRPr="00F55620" w:rsidRDefault="00E8148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</w:t>
            </w:r>
            <w:r w:rsidR="00320DE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ота в каждой творческой группе: </w:t>
            </w:r>
            <w:r w:rsidR="00334FD8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мастер-класс </w:t>
            </w:r>
            <w:r w:rsidR="00320DE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 самовара» (</w:t>
            </w:r>
            <w:r w:rsidR="009B1ECF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20DE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разведение</w:t>
            </w:r>
            <w:r w:rsidR="009B1ECF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320DE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самовара), з</w:t>
            </w:r>
            <w:r w:rsidR="003A4AA6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накомство </w:t>
            </w:r>
            <w:r w:rsidR="00320DE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игровой форме с историей русского</w:t>
            </w: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20DEC"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чаепития (костюмированное фольклорное представление)</w:t>
            </w:r>
          </w:p>
        </w:tc>
        <w:tc>
          <w:tcPr>
            <w:tcW w:w="2393" w:type="dxa"/>
          </w:tcPr>
          <w:p w:rsidR="00E81485" w:rsidRPr="00F55620" w:rsidRDefault="00320DEC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9.09 – 16.09</w:t>
            </w:r>
          </w:p>
        </w:tc>
        <w:tc>
          <w:tcPr>
            <w:tcW w:w="2393" w:type="dxa"/>
          </w:tcPr>
          <w:p w:rsidR="00E81485" w:rsidRPr="00F55620" w:rsidRDefault="00F55620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81485" w:rsidRPr="00F55620">
              <w:rPr>
                <w:rFonts w:ascii="Times New Roman" w:hAnsi="Times New Roman" w:cs="Times New Roman"/>
                <w:sz w:val="28"/>
                <w:szCs w:val="28"/>
              </w:rPr>
              <w:t>одители</w:t>
            </w:r>
          </w:p>
        </w:tc>
      </w:tr>
      <w:tr w:rsidR="00E81485" w:rsidRPr="00F55620" w:rsidTr="00B07B96">
        <w:tc>
          <w:tcPr>
            <w:tcW w:w="817" w:type="dxa"/>
          </w:tcPr>
          <w:p w:rsidR="00E81485" w:rsidRPr="00F55620" w:rsidRDefault="00E81485" w:rsidP="00A5725D">
            <w:pPr>
              <w:pStyle w:val="aa"/>
              <w:numPr>
                <w:ilvl w:val="0"/>
                <w:numId w:val="8"/>
              </w:numPr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E81485" w:rsidRPr="00F55620" w:rsidRDefault="00E8148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Обследование места проведения похода.</w:t>
            </w:r>
          </w:p>
        </w:tc>
        <w:tc>
          <w:tcPr>
            <w:tcW w:w="2393" w:type="dxa"/>
          </w:tcPr>
          <w:p w:rsidR="00E81485" w:rsidRPr="00F55620" w:rsidRDefault="00320DEC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12.09- 18.09</w:t>
            </w:r>
          </w:p>
        </w:tc>
        <w:tc>
          <w:tcPr>
            <w:tcW w:w="2393" w:type="dxa"/>
          </w:tcPr>
          <w:p w:rsidR="00E81485" w:rsidRPr="00F55620" w:rsidRDefault="00F55620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81485" w:rsidRPr="00F55620">
              <w:rPr>
                <w:rFonts w:ascii="Times New Roman" w:hAnsi="Times New Roman" w:cs="Times New Roman"/>
                <w:sz w:val="28"/>
                <w:szCs w:val="28"/>
              </w:rPr>
              <w:t>одители</w:t>
            </w:r>
          </w:p>
        </w:tc>
      </w:tr>
      <w:tr w:rsidR="00E81485" w:rsidRPr="00F55620" w:rsidTr="00B07B96">
        <w:tc>
          <w:tcPr>
            <w:tcW w:w="817" w:type="dxa"/>
          </w:tcPr>
          <w:p w:rsidR="00E81485" w:rsidRPr="00F55620" w:rsidRDefault="00E81485" w:rsidP="00A5725D">
            <w:pPr>
              <w:pStyle w:val="aa"/>
              <w:numPr>
                <w:ilvl w:val="0"/>
                <w:numId w:val="8"/>
              </w:numPr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E81485" w:rsidRPr="00F55620" w:rsidRDefault="00E81485" w:rsidP="00A5725D">
            <w:pPr>
              <w:ind w:left="142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</w:t>
            </w:r>
          </w:p>
        </w:tc>
        <w:tc>
          <w:tcPr>
            <w:tcW w:w="2393" w:type="dxa"/>
          </w:tcPr>
          <w:p w:rsidR="00E81485" w:rsidRPr="00F55620" w:rsidRDefault="00320DEC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2393" w:type="dxa"/>
          </w:tcPr>
          <w:p w:rsidR="00E81485" w:rsidRPr="00F55620" w:rsidRDefault="00E81485" w:rsidP="00A5725D">
            <w:pPr>
              <w:ind w:left="142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Родители, воспитатели</w:t>
            </w:r>
          </w:p>
        </w:tc>
      </w:tr>
      <w:tr w:rsidR="00E81485" w:rsidRPr="00F55620" w:rsidTr="00F65472">
        <w:tc>
          <w:tcPr>
            <w:tcW w:w="9571" w:type="dxa"/>
            <w:gridSpan w:val="4"/>
          </w:tcPr>
          <w:p w:rsidR="00E81485" w:rsidRPr="00F55620" w:rsidRDefault="00E81485" w:rsidP="00A5725D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3 этап</w:t>
            </w:r>
          </w:p>
          <w:p w:rsidR="00E81485" w:rsidRPr="00F55620" w:rsidRDefault="00E81485" w:rsidP="00A5725D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Обобщающий</w:t>
            </w:r>
          </w:p>
          <w:p w:rsidR="00E81485" w:rsidRPr="00F55620" w:rsidRDefault="00E81485" w:rsidP="00A5725D">
            <w:pPr>
              <w:ind w:left="142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(рефлексивный)</w:t>
            </w:r>
          </w:p>
        </w:tc>
      </w:tr>
      <w:tr w:rsidR="00E81485" w:rsidRPr="00F55620" w:rsidTr="00B07B96">
        <w:tc>
          <w:tcPr>
            <w:tcW w:w="817" w:type="dxa"/>
          </w:tcPr>
          <w:p w:rsidR="00E81485" w:rsidRPr="00F55620" w:rsidRDefault="00E81485" w:rsidP="00A5725D">
            <w:pPr>
              <w:pStyle w:val="aa"/>
              <w:numPr>
                <w:ilvl w:val="0"/>
                <w:numId w:val="8"/>
              </w:numPr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E81485" w:rsidRPr="00F55620" w:rsidRDefault="00E81485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Обмен впечатлениями по итогам работы.</w:t>
            </w:r>
          </w:p>
          <w:p w:rsidR="00E81485" w:rsidRPr="00F55620" w:rsidRDefault="00E81485" w:rsidP="00A5725D">
            <w:pPr>
              <w:ind w:left="142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Оформление фото и видео материалов. Размещение итоговой информации на сайте.</w:t>
            </w:r>
          </w:p>
        </w:tc>
        <w:tc>
          <w:tcPr>
            <w:tcW w:w="2393" w:type="dxa"/>
          </w:tcPr>
          <w:p w:rsidR="00E81485" w:rsidRPr="00F55620" w:rsidRDefault="000C760B" w:rsidP="00A5725D">
            <w:p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21.09</w:t>
            </w:r>
          </w:p>
        </w:tc>
        <w:tc>
          <w:tcPr>
            <w:tcW w:w="2393" w:type="dxa"/>
          </w:tcPr>
          <w:p w:rsidR="00E81485" w:rsidRPr="00F55620" w:rsidRDefault="00E81485" w:rsidP="00A5725D">
            <w:pPr>
              <w:ind w:left="142" w:firstLine="5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Все участники проекта</w:t>
            </w:r>
          </w:p>
          <w:p w:rsidR="00E81485" w:rsidRPr="00F55620" w:rsidRDefault="00E81485" w:rsidP="00A5725D">
            <w:pPr>
              <w:ind w:left="142" w:firstLine="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485" w:rsidRPr="00F55620" w:rsidRDefault="00E81485" w:rsidP="00A5725D">
            <w:pPr>
              <w:ind w:left="142" w:firstLine="51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Творческая группа</w:t>
            </w:r>
          </w:p>
        </w:tc>
      </w:tr>
      <w:bookmarkEnd w:id="0"/>
    </w:tbl>
    <w:p w:rsidR="001921B5" w:rsidRPr="00F55620" w:rsidRDefault="001921B5" w:rsidP="00A5725D">
      <w:pPr>
        <w:spacing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826079" w:rsidRPr="00F55620" w:rsidRDefault="00F55620" w:rsidP="00A5725D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F5562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26079" w:rsidRPr="00F55620">
        <w:rPr>
          <w:rFonts w:ascii="Times New Roman" w:hAnsi="Times New Roman" w:cs="Times New Roman"/>
          <w:b/>
          <w:sz w:val="28"/>
          <w:szCs w:val="28"/>
        </w:rPr>
        <w:t>Оценка качественных и количественных показателей реализации проекта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767"/>
        <w:gridCol w:w="2629"/>
        <w:gridCol w:w="4635"/>
      </w:tblGrid>
      <w:tr w:rsidR="00826079" w:rsidRPr="00F55620" w:rsidTr="00F55620">
        <w:tc>
          <w:tcPr>
            <w:tcW w:w="3020" w:type="dxa"/>
          </w:tcPr>
          <w:p w:rsidR="00826079" w:rsidRPr="00F55620" w:rsidRDefault="00826079" w:rsidP="00A5725D">
            <w:pPr>
              <w:pStyle w:val="aa"/>
              <w:ind w:left="142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93" w:type="dxa"/>
            <w:gridSpan w:val="2"/>
          </w:tcPr>
          <w:p w:rsidR="00826079" w:rsidRPr="00F55620" w:rsidRDefault="00826079" w:rsidP="00A5725D">
            <w:pPr>
              <w:pStyle w:val="aa"/>
              <w:ind w:left="142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</w:tr>
      <w:tr w:rsidR="00826079" w:rsidRPr="00F55620" w:rsidTr="00F55620">
        <w:tc>
          <w:tcPr>
            <w:tcW w:w="3020" w:type="dxa"/>
          </w:tcPr>
          <w:p w:rsidR="00826079" w:rsidRPr="00F55620" w:rsidRDefault="00826079" w:rsidP="00A5725D">
            <w:pPr>
              <w:pStyle w:val="aa"/>
              <w:ind w:left="142" w:firstLine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2658" w:type="dxa"/>
          </w:tcPr>
          <w:p w:rsidR="00826079" w:rsidRPr="00F55620" w:rsidRDefault="00826079" w:rsidP="00A5725D">
            <w:pPr>
              <w:pStyle w:val="aa"/>
              <w:ind w:left="142" w:firstLine="1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Количественные показатели</w:t>
            </w:r>
          </w:p>
        </w:tc>
        <w:tc>
          <w:tcPr>
            <w:tcW w:w="4635" w:type="dxa"/>
          </w:tcPr>
          <w:p w:rsidR="00826079" w:rsidRPr="00F55620" w:rsidRDefault="00826079" w:rsidP="00A5725D">
            <w:pPr>
              <w:pStyle w:val="aa"/>
              <w:ind w:left="142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Качественные показатели</w:t>
            </w:r>
          </w:p>
        </w:tc>
      </w:tr>
      <w:tr w:rsidR="00826079" w:rsidRPr="00F55620" w:rsidTr="00F55620">
        <w:tc>
          <w:tcPr>
            <w:tcW w:w="3020" w:type="dxa"/>
          </w:tcPr>
          <w:p w:rsidR="00112082" w:rsidRPr="00F55620" w:rsidRDefault="00112082" w:rsidP="00A5725D">
            <w:pPr>
              <w:ind w:left="142"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Укрепление сотрудничества с социальными партнерами</w:t>
            </w:r>
            <w:r w:rsidR="003D0288" w:rsidRPr="00F556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6079" w:rsidRPr="00F55620" w:rsidRDefault="00826079" w:rsidP="00A5725D">
            <w:pPr>
              <w:pStyle w:val="aa"/>
              <w:ind w:left="142" w:firstLine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8" w:type="dxa"/>
          </w:tcPr>
          <w:p w:rsidR="00826079" w:rsidRPr="00F55620" w:rsidRDefault="00112082" w:rsidP="00A5725D">
            <w:pPr>
              <w:pStyle w:val="aa"/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организаций и социальных </w:t>
            </w:r>
            <w:r w:rsidR="003D0288" w:rsidRPr="00F55620">
              <w:rPr>
                <w:rFonts w:ascii="Times New Roman" w:hAnsi="Times New Roman" w:cs="Times New Roman"/>
                <w:sz w:val="28"/>
                <w:szCs w:val="28"/>
              </w:rPr>
              <w:t>партнеров,</w:t>
            </w: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вовлеченных в реализацию проекта</w:t>
            </w:r>
            <w:r w:rsidR="003D0288" w:rsidRPr="00F556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C760B"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Предоставление костюмов детской хореографической школой искусств.</w:t>
            </w:r>
          </w:p>
        </w:tc>
        <w:tc>
          <w:tcPr>
            <w:tcW w:w="4635" w:type="dxa"/>
          </w:tcPr>
          <w:p w:rsidR="00826079" w:rsidRPr="00F55620" w:rsidRDefault="00112082" w:rsidP="00A5725D">
            <w:pPr>
              <w:pStyle w:val="aa"/>
              <w:ind w:left="142" w:firstLine="168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Качество мероприятий организованных в рамках проекта</w:t>
            </w:r>
            <w:r w:rsidR="003D0288" w:rsidRPr="00F556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760B" w:rsidRPr="00F55620" w:rsidRDefault="000C760B" w:rsidP="00A5725D">
            <w:pPr>
              <w:pStyle w:val="aa"/>
              <w:ind w:left="142" w:firstLine="168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Костюмированное представление создавало колорит и настроение мероприятия.</w:t>
            </w:r>
          </w:p>
        </w:tc>
      </w:tr>
      <w:tr w:rsidR="00826079" w:rsidRPr="00F55620" w:rsidTr="00F55620">
        <w:tc>
          <w:tcPr>
            <w:tcW w:w="3020" w:type="dxa"/>
          </w:tcPr>
          <w:p w:rsidR="00826079" w:rsidRPr="00F55620" w:rsidRDefault="00112082" w:rsidP="00A5725D">
            <w:pPr>
              <w:ind w:left="142"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института семьи на основе </w:t>
            </w:r>
            <w:r w:rsidR="003D0288" w:rsidRPr="00F55620">
              <w:rPr>
                <w:rFonts w:ascii="Times New Roman" w:hAnsi="Times New Roman" w:cs="Times New Roman"/>
                <w:sz w:val="28"/>
                <w:szCs w:val="28"/>
              </w:rPr>
              <w:t>традиционных семейных ценностей.</w:t>
            </w:r>
          </w:p>
        </w:tc>
        <w:tc>
          <w:tcPr>
            <w:tcW w:w="2658" w:type="dxa"/>
          </w:tcPr>
          <w:p w:rsidR="00826079" w:rsidRPr="00F55620" w:rsidRDefault="003D0288" w:rsidP="00A5725D">
            <w:pPr>
              <w:pStyle w:val="aa"/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Количество семей вовлеченных в реализацию проекта.</w:t>
            </w:r>
          </w:p>
          <w:p w:rsidR="000C760B" w:rsidRPr="00F55620" w:rsidRDefault="000C760B" w:rsidP="00A5725D">
            <w:pPr>
              <w:pStyle w:val="aa"/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Вовлечено 43 семьи.</w:t>
            </w:r>
          </w:p>
        </w:tc>
        <w:tc>
          <w:tcPr>
            <w:tcW w:w="4635" w:type="dxa"/>
          </w:tcPr>
          <w:p w:rsidR="00826079" w:rsidRPr="00F55620" w:rsidRDefault="00112082" w:rsidP="00A5725D">
            <w:pPr>
              <w:pStyle w:val="aa"/>
              <w:ind w:left="142" w:firstLine="168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Значимость и актуальность задач проекта</w:t>
            </w:r>
            <w:r w:rsidR="003D0288" w:rsidRPr="00F556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C760B" w:rsidRPr="00F55620">
              <w:rPr>
                <w:rFonts w:ascii="Times New Roman" w:hAnsi="Times New Roman" w:cs="Times New Roman"/>
                <w:sz w:val="28"/>
                <w:szCs w:val="28"/>
              </w:rPr>
              <w:t xml:space="preserve"> Все дети 1-х классов приняли участие в этом проекте. В мероприятие были вовлечены все члены семей. Принято совместное решение – сделать проведение осенних походов ежегодной традицией классов.</w:t>
            </w:r>
          </w:p>
        </w:tc>
      </w:tr>
      <w:tr w:rsidR="00826079" w:rsidRPr="00F55620" w:rsidTr="00F55620">
        <w:trPr>
          <w:trHeight w:val="1278"/>
        </w:trPr>
        <w:tc>
          <w:tcPr>
            <w:tcW w:w="3020" w:type="dxa"/>
            <w:tcBorders>
              <w:bottom w:val="single" w:sz="4" w:space="0" w:color="auto"/>
            </w:tcBorders>
          </w:tcPr>
          <w:p w:rsidR="00826079" w:rsidRPr="00F55620" w:rsidRDefault="00826079" w:rsidP="00A5725D">
            <w:pPr>
              <w:pStyle w:val="aa"/>
              <w:ind w:left="142" w:firstLine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0C760B" w:rsidRPr="00F55620" w:rsidRDefault="003D0288" w:rsidP="00A5725D">
            <w:pPr>
              <w:pStyle w:val="aa"/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Количество материалов, размещенных в СМИ о мероприятиях и деятельности в рамках реализуемого проекта.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826079" w:rsidRPr="00F55620" w:rsidRDefault="003D0288" w:rsidP="00A5725D">
            <w:pPr>
              <w:pStyle w:val="aa"/>
              <w:ind w:left="142" w:firstLine="168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0">
              <w:rPr>
                <w:rFonts w:ascii="Times New Roman" w:hAnsi="Times New Roman" w:cs="Times New Roman"/>
                <w:sz w:val="28"/>
                <w:szCs w:val="28"/>
              </w:rPr>
              <w:t>Качество реализованного проекта.</w:t>
            </w:r>
          </w:p>
          <w:p w:rsidR="000C760B" w:rsidRPr="00A5725D" w:rsidRDefault="000C760B" w:rsidP="00A5725D">
            <w:pPr>
              <w:pStyle w:val="aa"/>
              <w:ind w:left="142" w:firstLine="26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A5725D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https://vml35.ru/wp-content/uploads/2020/09/1ab_vmeste-veselo-shagat.pdf</w:t>
            </w:r>
          </w:p>
        </w:tc>
      </w:tr>
    </w:tbl>
    <w:p w:rsidR="00826079" w:rsidRDefault="00826079" w:rsidP="00A5725D">
      <w:pPr>
        <w:pStyle w:val="aa"/>
        <w:spacing w:line="240" w:lineRule="auto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E27B69" w:rsidRDefault="00E27B69" w:rsidP="00A5725D">
      <w:pPr>
        <w:pStyle w:val="aa"/>
        <w:spacing w:line="240" w:lineRule="auto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E27B69" w:rsidRDefault="00E27B69" w:rsidP="00F55620">
      <w:pPr>
        <w:pStyle w:val="aa"/>
        <w:spacing w:line="240" w:lineRule="auto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E27B69" w:rsidRDefault="00E27B69" w:rsidP="00F55620">
      <w:pPr>
        <w:pStyle w:val="aa"/>
        <w:spacing w:line="240" w:lineRule="auto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E27B69" w:rsidRDefault="00E27B69" w:rsidP="00F55620">
      <w:pPr>
        <w:pStyle w:val="aa"/>
        <w:spacing w:line="240" w:lineRule="auto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E27B69" w:rsidRPr="0014333D" w:rsidRDefault="00A5725D" w:rsidP="0014333D">
      <w:pPr>
        <w:pStyle w:val="aa"/>
        <w:spacing w:line="240" w:lineRule="auto"/>
        <w:ind w:left="142"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333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Реализация проекта. Фото</w:t>
      </w:r>
      <w:r w:rsidR="0046746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4333D">
        <w:rPr>
          <w:rFonts w:ascii="Times New Roman" w:hAnsi="Times New Roman" w:cs="Times New Roman"/>
          <w:b/>
          <w:color w:val="FF0000"/>
          <w:sz w:val="28"/>
          <w:szCs w:val="28"/>
        </w:rPr>
        <w:t>отчёт.</w:t>
      </w:r>
    </w:p>
    <w:p w:rsidR="00E27B69" w:rsidRDefault="00E27B69" w:rsidP="00BD5157">
      <w:pPr>
        <w:pStyle w:val="aa"/>
        <w:spacing w:line="240" w:lineRule="auto"/>
        <w:ind w:left="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8D0" w:rsidRDefault="002038D0" w:rsidP="00BD5157">
      <w:pPr>
        <w:pStyle w:val="aa"/>
        <w:spacing w:line="240" w:lineRule="auto"/>
        <w:ind w:left="-142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3104431" cy="2056016"/>
            <wp:effectExtent l="19050" t="0" r="719" b="0"/>
            <wp:docPr id="7" name="Рисунок 7" descr="https://sun9-24.userapi.com/impg/oZNk0gs5jhnHT7hMMeJJ0B6ec_eTrUr0nPQe5A/YQb68EZat7s.jpg?size=2464x1632&amp;quality=96&amp;sign=82e2be80cf4df3a371dcca12fd0119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oZNk0gs5jhnHT7hMMeJJ0B6ec_eTrUr0nPQe5A/YQb68EZat7s.jpg?size=2464x1632&amp;quality=96&amp;sign=82e2be80cf4df3a371dcca12fd01190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67" cy="206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0516" cy="2060045"/>
            <wp:effectExtent l="19050" t="0" r="0" b="0"/>
            <wp:docPr id="19" name="Рисунок 19" descr="https://sun9-85.userapi.com/impg/6NW3DZ7sL1LxPmo9LpM9HZksPLFsANzjyeNURw/VkS_oLl1gc8.jpg?size=2464x1632&amp;quality=96&amp;sign=6dc8da4bebdff5642c30c4b6844511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5.userapi.com/impg/6NW3DZ7sL1LxPmo9LpM9HZksPLFsANzjyeNURw/VkS_oLl1gc8.jpg?size=2464x1632&amp;quality=96&amp;sign=6dc8da4bebdff5642c30c4b68445115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74" cy="206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3D" w:rsidRDefault="0014333D" w:rsidP="00BD5157">
      <w:pPr>
        <w:pStyle w:val="aa"/>
        <w:spacing w:line="240" w:lineRule="auto"/>
        <w:ind w:left="-142" w:right="-426"/>
        <w:jc w:val="center"/>
      </w:pPr>
    </w:p>
    <w:p w:rsidR="0014333D" w:rsidRPr="0014333D" w:rsidRDefault="0014333D" w:rsidP="00BD5157">
      <w:pPr>
        <w:pStyle w:val="aa"/>
        <w:spacing w:line="240" w:lineRule="auto"/>
        <w:ind w:left="-142" w:right="-426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1433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Мастер-класс </w:t>
      </w:r>
      <w:r w:rsidRPr="0014333D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«У самовара» («разведение»  самовара), </w:t>
      </w:r>
    </w:p>
    <w:p w:rsidR="0014333D" w:rsidRDefault="0014333D" w:rsidP="00BD5157">
      <w:pPr>
        <w:pStyle w:val="aa"/>
        <w:spacing w:line="240" w:lineRule="auto"/>
        <w:ind w:left="-142" w:right="-426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14333D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знакомство в игровой форме с историей русского чаепития </w:t>
      </w:r>
    </w:p>
    <w:p w:rsidR="0014333D" w:rsidRPr="0014333D" w:rsidRDefault="0014333D" w:rsidP="00BD5157">
      <w:pPr>
        <w:pStyle w:val="aa"/>
        <w:spacing w:line="240" w:lineRule="auto"/>
        <w:ind w:left="-142" w:right="-426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14333D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(костюмированное фольклорное представление)</w:t>
      </w:r>
    </w:p>
    <w:p w:rsidR="0014333D" w:rsidRPr="0014333D" w:rsidRDefault="0014333D" w:rsidP="00BD5157">
      <w:pPr>
        <w:pStyle w:val="aa"/>
        <w:spacing w:line="240" w:lineRule="auto"/>
        <w:ind w:left="-142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2038D0" w:rsidRDefault="002038D0" w:rsidP="00BD5157">
      <w:pPr>
        <w:pStyle w:val="aa"/>
        <w:spacing w:line="240" w:lineRule="auto"/>
        <w:ind w:left="-142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3258623" cy="2158134"/>
            <wp:effectExtent l="19050" t="0" r="0" b="0"/>
            <wp:docPr id="22" name="Рисунок 22" descr="https://sun9-39.userapi.com/impg/wOM_Y78ukfDABSx9wlXERqEBgr52o2x3CZoRrA/zFSrvlVPgQs.jpg?size=2464x1632&amp;quality=96&amp;sign=30dfdfec0d52580c523e7250cdfc98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9.userapi.com/impg/wOM_Y78ukfDABSx9wlXERqEBgr52o2x3CZoRrA/zFSrvlVPgQs.jpg?size=2464x1632&amp;quality=96&amp;sign=30dfdfec0d52580c523e7250cdfc98f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50" cy="215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5745" cy="2149606"/>
            <wp:effectExtent l="19050" t="0" r="0" b="0"/>
            <wp:docPr id="25" name="Рисунок 25" descr="https://sun9-67.userapi.com/impg/AxWq37dxZNbJGXmpIkaQ9AUbQ3HiRzqaARoefQ/UrIFOp6_9Jc.jpg?size=2464x1632&amp;quality=96&amp;sign=9df39a532830e3970e3071c0e9c991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7.userapi.com/impg/AxWq37dxZNbJGXmpIkaQ9AUbQ3HiRzqaARoefQ/UrIFOp6_9Jc.jpg?size=2464x1632&amp;quality=96&amp;sign=9df39a532830e3970e3071c0e9c9917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17" cy="215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3D" w:rsidRDefault="0014333D" w:rsidP="00BD5157">
      <w:pPr>
        <w:pStyle w:val="aa"/>
        <w:spacing w:line="240" w:lineRule="auto"/>
        <w:ind w:left="-142" w:right="-426"/>
        <w:jc w:val="center"/>
      </w:pPr>
    </w:p>
    <w:p w:rsidR="0014333D" w:rsidRPr="001B71D7" w:rsidRDefault="001B71D7" w:rsidP="00BD5157">
      <w:pPr>
        <w:pStyle w:val="aa"/>
        <w:spacing w:line="240" w:lineRule="auto"/>
        <w:ind w:left="-142" w:right="-426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B71D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Песни у костра, подвижные и народные игры на свежем воздухе</w:t>
      </w:r>
    </w:p>
    <w:p w:rsidR="001B71D7" w:rsidRPr="001B71D7" w:rsidRDefault="001B71D7" w:rsidP="00BD5157">
      <w:pPr>
        <w:pStyle w:val="aa"/>
        <w:spacing w:line="240" w:lineRule="auto"/>
        <w:ind w:left="-142" w:right="-426"/>
        <w:jc w:val="center"/>
        <w:rPr>
          <w:b/>
          <w:color w:val="365F91" w:themeColor="accent1" w:themeShade="BF"/>
        </w:rPr>
      </w:pPr>
    </w:p>
    <w:p w:rsidR="00E27B69" w:rsidRDefault="006127C3" w:rsidP="00BD5157">
      <w:pPr>
        <w:pStyle w:val="aa"/>
        <w:spacing w:line="240" w:lineRule="auto"/>
        <w:ind w:left="-142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3244295" cy="2148643"/>
            <wp:effectExtent l="19050" t="0" r="0" b="0"/>
            <wp:docPr id="1" name="Рисунок 1" descr="https://sun9-43.userapi.com/impg/F-sg0PsHt7u2WAXKZbQrfIRliwW5mRxG6WZoFQ/Het0gAj0de0.jpg?size=2464x1632&amp;quality=96&amp;sign=00f528eee795606a9da51ed8909ca1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F-sg0PsHt7u2WAXKZbQrfIRliwW5mRxG6WZoFQ/Het0gAj0de0.jpg?size=2464x1632&amp;quality=96&amp;sign=00f528eee795606a9da51ed8909ca1c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14" cy="215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8D0">
        <w:rPr>
          <w:noProof/>
          <w:lang w:eastAsia="ru-RU"/>
        </w:rPr>
        <w:drawing>
          <wp:inline distT="0" distB="0" distL="0" distR="0">
            <wp:extent cx="3246240" cy="2149933"/>
            <wp:effectExtent l="19050" t="0" r="0" b="0"/>
            <wp:docPr id="28" name="Рисунок 28" descr="https://sun9-39.userapi.com/impg/aJNkCL6pZw38gPkIkXvhh-wjxOL3XXunu6dvKQ/mvOFjoxmQBQ.jpg?size=2464x1632&amp;quality=96&amp;sign=9ec696b36004a32df2dcc91e212a85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9.userapi.com/impg/aJNkCL6pZw38gPkIkXvhh-wjxOL3XXunu6dvKQ/mvOFjoxmQBQ.jpg?size=2464x1632&amp;quality=96&amp;sign=9ec696b36004a32df2dcc91e212a857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63" cy="215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57" w:rsidRPr="00F55620" w:rsidRDefault="00BD5157" w:rsidP="00BD5157">
      <w:pPr>
        <w:pStyle w:val="aa"/>
        <w:spacing w:line="240" w:lineRule="auto"/>
        <w:ind w:left="-142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157" w:rsidRDefault="006127C3" w:rsidP="00BD5157">
      <w:pPr>
        <w:pStyle w:val="aa"/>
        <w:spacing w:line="240" w:lineRule="auto"/>
        <w:ind w:left="0" w:right="-426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26426" cy="2136811"/>
            <wp:effectExtent l="19050" t="0" r="0" b="0"/>
            <wp:docPr id="4" name="Рисунок 4" descr="https://sun9-14.userapi.com/impg/JexACLCPFjc0SjEGBhxbGwcCPX1CCiftPQZUqQ/z34kU1ynbKA.jpg?size=2464x1632&amp;quality=96&amp;sign=e27a1ab83d4264843595b40bfe241b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JexACLCPFjc0SjEGBhxbGwcCPX1CCiftPQZUqQ/z34kU1ynbKA.jpg?size=2464x1632&amp;quality=96&amp;sign=e27a1ab83d4264843595b40bfe241b8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98" cy="213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8D0">
        <w:rPr>
          <w:noProof/>
          <w:lang w:eastAsia="ru-RU"/>
        </w:rPr>
        <w:drawing>
          <wp:inline distT="0" distB="0" distL="0" distR="0">
            <wp:extent cx="3225779" cy="2136381"/>
            <wp:effectExtent l="19050" t="0" r="0" b="0"/>
            <wp:docPr id="10" name="Рисунок 10" descr="https://sun9-56.userapi.com/impg/BHJDufK6iK1Hh0mftQW5A_NqSH4vkdp2ZcItzw/S5P0q4eF1Q4.jpg?size=2464x1632&amp;quality=96&amp;sign=54c107eda4fdc565780e54e44e2299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g/BHJDufK6iK1Hh0mftQW5A_NqSH4vkdp2ZcItzw/S5P0q4eF1Q4.jpg?size=2464x1632&amp;quality=96&amp;sign=54c107eda4fdc565780e54e44e2299a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25" cy="21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D7" w:rsidRDefault="001B71D7" w:rsidP="00BD5157">
      <w:pPr>
        <w:pStyle w:val="aa"/>
        <w:spacing w:line="240" w:lineRule="auto"/>
        <w:ind w:left="0" w:right="-426" w:hanging="142"/>
        <w:jc w:val="center"/>
      </w:pPr>
    </w:p>
    <w:p w:rsidR="00BD5157" w:rsidRDefault="002038D0" w:rsidP="00BD5157">
      <w:pPr>
        <w:pStyle w:val="aa"/>
        <w:spacing w:line="240" w:lineRule="auto"/>
        <w:ind w:left="0" w:right="-42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3226426" cy="2136809"/>
            <wp:effectExtent l="19050" t="0" r="0" b="0"/>
            <wp:docPr id="31" name="Рисунок 31" descr="https://sun9-62.userapi.com/impg/5G5nE4DqE7-me9qGasKDhbNTqBmSl6KP-xARnw/WwI_i_fB5dY.jpg?size=2464x1632&amp;quality=96&amp;sign=ee59dd9420dba38c3191aff97e3703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2.userapi.com/impg/5G5nE4DqE7-me9qGasKDhbNTqBmSl6KP-xARnw/WwI_i_fB5dY.jpg?size=2464x1632&amp;quality=96&amp;sign=ee59dd9420dba38c3191aff97e3703f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52" cy="214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6414" cy="2136801"/>
            <wp:effectExtent l="19050" t="0" r="0" b="0"/>
            <wp:docPr id="13" name="Рисунок 13" descr="https://sun9-77.userapi.com/impg/DYRfZ035V58-gCSs7ky1wNTRyixL3UK2egP-4w/O9c7_6V4pWk.jpg?size=2464x1632&amp;quality=96&amp;sign=416ce30ccd42298626d9c858aeac2f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DYRfZ035V58-gCSs7ky1wNTRyixL3UK2egP-4w/O9c7_6V4pWk.jpg?size=2464x1632&amp;quality=96&amp;sign=416ce30ccd42298626d9c858aeac2fc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87" cy="213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D7" w:rsidRDefault="001B71D7" w:rsidP="00BD5157">
      <w:pPr>
        <w:pStyle w:val="aa"/>
        <w:spacing w:line="240" w:lineRule="auto"/>
        <w:ind w:left="0" w:right="-426" w:hanging="142"/>
        <w:jc w:val="center"/>
      </w:pPr>
    </w:p>
    <w:p w:rsidR="00B94BD9" w:rsidRDefault="002038D0" w:rsidP="001B71D7">
      <w:pPr>
        <w:pStyle w:val="aa"/>
        <w:spacing w:line="240" w:lineRule="auto"/>
        <w:ind w:left="0" w:right="-426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2866" cy="2141075"/>
            <wp:effectExtent l="19050" t="0" r="5634" b="0"/>
            <wp:docPr id="16" name="Рисунок 16" descr="https://sun9-9.userapi.com/impg/fMt8f1adXrSjh8SYDvxqMFhhaDXhmEYTJylqYQ/X18M1dB3114.jpg?size=2464x1632&amp;quality=96&amp;sign=11ca17a0c9faa8cf981f98cbe0f29c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9.userapi.com/impg/fMt8f1adXrSjh8SYDvxqMFhhaDXhmEYTJylqYQ/X18M1dB3114.jpg?size=2464x1632&amp;quality=96&amp;sign=11ca17a0c9faa8cf981f98cbe0f29cb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21" cy="214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8614" cy="2125014"/>
            <wp:effectExtent l="19050" t="0" r="0" b="0"/>
            <wp:docPr id="34" name="Рисунок 34" descr="https://sun9-80.userapi.com/impg/UaE7l4c6qeHJlDiZttCXqLsHbivhj1kCWerf-A/iLpHcZRXp34.jpg?size=2464x1632&amp;quality=96&amp;sign=e2c92d131a86229902826dbfe274df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0.userapi.com/impg/UaE7l4c6qeHJlDiZttCXqLsHbivhj1kCWerf-A/iLpHcZRXp34.jpg?size=2464x1632&amp;quality=96&amp;sign=e2c92d131a86229902826dbfe274df2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02" cy="212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D7" w:rsidRDefault="001B71D7" w:rsidP="001B71D7">
      <w:pPr>
        <w:pStyle w:val="aa"/>
        <w:spacing w:line="240" w:lineRule="auto"/>
        <w:ind w:left="0" w:right="-426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B71D7" w:rsidRPr="001B71D7" w:rsidRDefault="001B71D7" w:rsidP="001B71D7">
      <w:pPr>
        <w:pStyle w:val="aa"/>
        <w:spacing w:line="240" w:lineRule="auto"/>
        <w:ind w:left="0" w:right="-426" w:hanging="142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B71D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Работа в группах по созданию памятки в картинках</w:t>
      </w:r>
    </w:p>
    <w:p w:rsidR="001B71D7" w:rsidRPr="001B71D7" w:rsidRDefault="001B71D7" w:rsidP="001B71D7">
      <w:pPr>
        <w:pStyle w:val="aa"/>
        <w:spacing w:line="240" w:lineRule="auto"/>
        <w:ind w:left="0" w:right="-426" w:hanging="142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B71D7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«Техника безопасности во время похода»</w:t>
      </w:r>
    </w:p>
    <w:p w:rsidR="001B71D7" w:rsidRDefault="00BD5157" w:rsidP="00A5725D">
      <w:pPr>
        <w:pStyle w:val="aa"/>
        <w:spacing w:line="240" w:lineRule="auto"/>
        <w:ind w:left="142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3001659" cy="1686595"/>
            <wp:effectExtent l="19050" t="0" r="8241" b="0"/>
            <wp:docPr id="37" name="Рисунок 37" descr="https://sun9-62.userapi.com/impg/citxN4b5TOt9-VlJrnq7OX7I_TBLfsnAVfrUBA/UCnUPxYoD9Y.jpg?size=1600x899&amp;quality=96&amp;sign=994225bb60e095e3895fe452bc44c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2.userapi.com/impg/citxN4b5TOt9-VlJrnq7OX7I_TBLfsnAVfrUBA/UCnUPxYoD9Y.jpg?size=1600x899&amp;quality=96&amp;sign=994225bb60e095e3895fe452bc44cec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86" cy="168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D" w:rsidRDefault="00A5725D" w:rsidP="00A5725D">
      <w:pPr>
        <w:pStyle w:val="aa"/>
        <w:spacing w:line="240" w:lineRule="auto"/>
        <w:ind w:left="142" w:firstLine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94983" cy="1570466"/>
            <wp:effectExtent l="19050" t="0" r="5367" b="0"/>
            <wp:docPr id="40" name="Рисунок 40" descr="https://sun9-70.userapi.com/impg/3A4Gq6rWIMmlN9GH0DU7J1o7alVymrzNmirw2w/FwwdUPJd90s.jpg?size=1600x899&amp;quality=96&amp;sign=7e82c6b06e11f0c715bb84493df854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0.userapi.com/impg/3A4Gq6rWIMmlN9GH0DU7J1o7alVymrzNmirw2w/FwwdUPJd90s.jpg?size=1600x899&amp;quality=96&amp;sign=7e82c6b06e11f0c715bb84493df854f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19" cy="157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6328" cy="1571222"/>
            <wp:effectExtent l="19050" t="0" r="4022" b="0"/>
            <wp:docPr id="43" name="Рисунок 43" descr="https://sun9-30.userapi.com/impg/8xLmZfg3SlxhDlfKfgOJyxwMmFjJ1N2e76vO-Q/ebJqwqnrMNE.jpg?size=1600x899&amp;quality=96&amp;sign=ffa1b31ff1b16a9454099941c3b02a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0.userapi.com/impg/8xLmZfg3SlxhDlfKfgOJyxwMmFjJ1N2e76vO-Q/ebJqwqnrMNE.jpg?size=1600x899&amp;quality=96&amp;sign=ffa1b31ff1b16a9454099941c3b02aef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25" cy="157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D9" w:rsidRPr="00A5725D" w:rsidRDefault="00A5725D" w:rsidP="00A5725D">
      <w:pPr>
        <w:pStyle w:val="aa"/>
        <w:spacing w:line="240" w:lineRule="auto"/>
        <w:ind w:left="142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1424" cy="1574087"/>
            <wp:effectExtent l="19050" t="0" r="0" b="0"/>
            <wp:docPr id="46" name="Рисунок 46" descr="https://sun9-54.userapi.com/impg/Oc-0-_Vh1BxN50OVi3WDbc-LN_U4u7zEUdPLEw/PCjiEBhptC8.jpg?size=1600x899&amp;quality=96&amp;sign=795edf50edf28e4232c68417861cdd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4.userapi.com/impg/Oc-0-_Vh1BxN50OVi3WDbc-LN_U4u7zEUdPLEw/PCjiEBhptC8.jpg?size=1600x899&amp;quality=96&amp;sign=795edf50edf28e4232c68417861cdd0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24" cy="157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7211" cy="1577338"/>
            <wp:effectExtent l="19050" t="0" r="0" b="0"/>
            <wp:docPr id="49" name="Рисунок 49" descr="https://sun9-70.userapi.com/impg/Hgpg5fHcFxB6YFM4OmAfhjjwEC6MO4lto5BnQQ/_V9PP-3EvmU.jpg?size=1600x899&amp;quality=96&amp;sign=79f9e9ecebe7ffef9ee81dfae58506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0.userapi.com/impg/Hgpg5fHcFxB6YFM4OmAfhjjwEC6MO4lto5BnQQ/_V9PP-3EvmU.jpg?size=1600x899&amp;quality=96&amp;sign=79f9e9ecebe7ffef9ee81dfae585063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87" cy="1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D9" w:rsidRDefault="00B94BD9" w:rsidP="00B94B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4BD9" w:rsidRDefault="00B94BD9" w:rsidP="00B94BD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4BD9">
        <w:rPr>
          <w:rFonts w:ascii="Times New Roman" w:hAnsi="Times New Roman" w:cs="Times New Roman"/>
          <w:sz w:val="24"/>
          <w:szCs w:val="24"/>
        </w:rPr>
        <w:t>Приложение 1</w:t>
      </w:r>
    </w:p>
    <w:p w:rsidR="00E27B69" w:rsidRPr="00E27B69" w:rsidRDefault="00E27B69" w:rsidP="00E27B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B69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E27B69">
        <w:rPr>
          <w:b/>
          <w:bCs/>
          <w:color w:val="000000"/>
          <w:sz w:val="28"/>
          <w:szCs w:val="28"/>
        </w:rPr>
        <w:t>Техника безопасности для учащихся во время однодневного похода.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Соблюдение правил безопасности - первое и главное требование к участникам похода.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b/>
          <w:bCs/>
          <w:color w:val="000000"/>
          <w:sz w:val="28"/>
          <w:szCs w:val="28"/>
        </w:rPr>
        <w:t>Каждый участник ОБЯЗАН выполнять следующие правила безопасности: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b/>
          <w:bCs/>
          <w:color w:val="000000"/>
          <w:sz w:val="28"/>
          <w:szCs w:val="28"/>
        </w:rPr>
        <w:t>I</w:t>
      </w:r>
      <w:r w:rsidRPr="00E27B69">
        <w:rPr>
          <w:color w:val="000000"/>
          <w:sz w:val="28"/>
          <w:szCs w:val="28"/>
        </w:rPr>
        <w:t>. </w:t>
      </w:r>
      <w:r w:rsidRPr="00E27B69">
        <w:rPr>
          <w:b/>
          <w:bCs/>
          <w:color w:val="000000"/>
          <w:sz w:val="28"/>
          <w:szCs w:val="28"/>
        </w:rPr>
        <w:t>Требования безопасности перед началом похода</w:t>
      </w:r>
      <w:r w:rsidRPr="00E27B69">
        <w:rPr>
          <w:color w:val="000000"/>
          <w:sz w:val="28"/>
          <w:szCs w:val="28"/>
        </w:rPr>
        <w:t>: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1. Пройти соответствующую подготовку, инструктаж.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2. Надеть удобную одежду и обувь, не стесняющую движений и соответствующую сезону и погоде.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3.Одежда должна плотно прилегать: капюшон к лицу, манжеты к запястьям рук, брюки заправить в носки.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4. Убедиться в наличии аптечки и ее укомплектованности необходимыми медикаментами и перевязочными средствами.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5. Выбрать заметные ориентиры, чтобы не заблудиться.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b/>
          <w:bCs/>
          <w:color w:val="000000"/>
          <w:sz w:val="28"/>
          <w:szCs w:val="28"/>
        </w:rPr>
        <w:t>II. Требования безопасности во время похода: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1. Точно и немедленно выполнять все распоряжения руководителя группы (классных руководителей). Соблюдать дисциплину, выполнять все указания педагога, самовольно не изменять установленный маршрут движения и место расположения группы.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2. </w:t>
      </w:r>
      <w:r w:rsidRPr="00E27B69">
        <w:rPr>
          <w:color w:val="000000"/>
          <w:sz w:val="28"/>
          <w:szCs w:val="28"/>
          <w:u w:val="single"/>
        </w:rPr>
        <w:t>Строго соблюдать правила дорожного движения:</w:t>
      </w:r>
    </w:p>
    <w:p w:rsidR="00B94BD9" w:rsidRPr="00E27B69" w:rsidRDefault="00B94BD9" w:rsidP="00E27B69">
      <w:pPr>
        <w:pStyle w:val="ad"/>
        <w:numPr>
          <w:ilvl w:val="0"/>
          <w:numId w:val="10"/>
        </w:numPr>
        <w:spacing w:before="0" w:beforeAutospacing="0" w:after="0" w:afterAutospacing="0" w:line="199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при движении вдоль дороги из строя не выходить;</w:t>
      </w:r>
    </w:p>
    <w:p w:rsidR="00B94BD9" w:rsidRPr="00E27B69" w:rsidRDefault="00B94BD9" w:rsidP="00E27B69">
      <w:pPr>
        <w:pStyle w:val="ad"/>
        <w:numPr>
          <w:ilvl w:val="0"/>
          <w:numId w:val="10"/>
        </w:numPr>
        <w:spacing w:before="0" w:beforeAutospacing="0" w:after="0" w:afterAutospacing="0" w:line="199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идти по левой стороне обочины навстречу движущемуся транспорту;</w:t>
      </w:r>
    </w:p>
    <w:p w:rsidR="00B94BD9" w:rsidRPr="00E27B69" w:rsidRDefault="00B94BD9" w:rsidP="00E27B69">
      <w:pPr>
        <w:pStyle w:val="ad"/>
        <w:numPr>
          <w:ilvl w:val="0"/>
          <w:numId w:val="10"/>
        </w:numPr>
        <w:spacing w:before="0" w:beforeAutospacing="0" w:after="0" w:afterAutospacing="0" w:line="199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при переходе дороги быть предельно внимательным, шоссе переходить шеренгой.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lastRenderedPageBreak/>
        <w:t>3. При движении находиться в составе группы.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4. О всякой замеченной опасности немедленно докладывать руководителю.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5. При необходимости остановки - замыкающий обязан остановить всю группу.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6. Соблюдать правила личной гигиены, своевременно информировать педагога об ухудшении состояния здоровья или травмах.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8. На деревья без разрешения руководителя не залезать.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9. За территорию места отдыха без разрешения руководителя не уходить.</w:t>
      </w:r>
    </w:p>
    <w:p w:rsidR="00B94BD9" w:rsidRPr="00E27B69" w:rsidRDefault="00B94BD9" w:rsidP="00E27B69">
      <w:pPr>
        <w:pStyle w:val="ad"/>
        <w:spacing w:before="0" w:beforeAutospacing="0" w:after="0" w:afterAutospacing="0" w:line="199" w:lineRule="atLeast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10. В лесу горящих спичек не бросать, ни в коем случае костров не разжигать.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11. Не пробовать на вкус какие-либо растения, плоды и грибы. Не трогать руками ядовитых и опасных животных, насекомых, растений и грибов, а также колючих растений и кустарников.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12. Во избежание заражения желудочно-кишечными болезнями не пить воду из открытых водоемов, использовать питьевую воду, которую необходимо брать с собой.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13. Периодически осматривать одежду с целью профилактики укуса клеща.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14. При передвижении не снимать обувь и не ходить босиком.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15. Не покидать самовольно место общего отдыха.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16. Бережно относиться к природе, к личному и групповому имуществу.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b/>
          <w:bCs/>
          <w:color w:val="000000"/>
          <w:sz w:val="28"/>
          <w:szCs w:val="28"/>
        </w:rPr>
        <w:t>III. Требования безопасности по окончании похода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1.Собрать мусор и закопать в яму.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2.Осмотреть одежду.</w:t>
      </w:r>
    </w:p>
    <w:p w:rsidR="00B94BD9" w:rsidRPr="00E27B69" w:rsidRDefault="00B94BD9" w:rsidP="00E27B69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27B69">
        <w:rPr>
          <w:color w:val="000000"/>
          <w:sz w:val="28"/>
          <w:szCs w:val="28"/>
        </w:rPr>
        <w:t>3.Проверить, все ли готовы к возвращению.</w:t>
      </w:r>
    </w:p>
    <w:p w:rsidR="00826079" w:rsidRPr="00B94BD9" w:rsidRDefault="00826079" w:rsidP="008660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26079" w:rsidRPr="00B94BD9" w:rsidSect="00A5725D">
      <w:headerReference w:type="default" r:id="rId25"/>
      <w:pgSz w:w="11906" w:h="16838"/>
      <w:pgMar w:top="284" w:right="991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7FC" w:rsidRDefault="007657FC" w:rsidP="001E23E4">
      <w:pPr>
        <w:spacing w:after="0" w:line="240" w:lineRule="auto"/>
      </w:pPr>
      <w:r>
        <w:separator/>
      </w:r>
    </w:p>
  </w:endnote>
  <w:endnote w:type="continuationSeparator" w:id="0">
    <w:p w:rsidR="007657FC" w:rsidRDefault="007657FC" w:rsidP="001E2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7FC" w:rsidRDefault="007657FC" w:rsidP="001E23E4">
      <w:pPr>
        <w:spacing w:after="0" w:line="240" w:lineRule="auto"/>
      </w:pPr>
      <w:r>
        <w:separator/>
      </w:r>
    </w:p>
  </w:footnote>
  <w:footnote w:type="continuationSeparator" w:id="0">
    <w:p w:rsidR="007657FC" w:rsidRDefault="007657FC" w:rsidP="001E2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E4" w:rsidRDefault="001E23E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855D5"/>
    <w:multiLevelType w:val="hybridMultilevel"/>
    <w:tmpl w:val="43E28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0149F"/>
    <w:multiLevelType w:val="multilevel"/>
    <w:tmpl w:val="A218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451B93"/>
    <w:multiLevelType w:val="hybridMultilevel"/>
    <w:tmpl w:val="DEC2325E"/>
    <w:lvl w:ilvl="0" w:tplc="51A8ED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0D7D17"/>
    <w:multiLevelType w:val="hybridMultilevel"/>
    <w:tmpl w:val="5A560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D0624"/>
    <w:multiLevelType w:val="hybridMultilevel"/>
    <w:tmpl w:val="9C4A27F6"/>
    <w:lvl w:ilvl="0" w:tplc="51A8ED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5861B3"/>
    <w:multiLevelType w:val="hybridMultilevel"/>
    <w:tmpl w:val="C6787B72"/>
    <w:lvl w:ilvl="0" w:tplc="51A8E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144B9"/>
    <w:multiLevelType w:val="hybridMultilevel"/>
    <w:tmpl w:val="5C3488DE"/>
    <w:lvl w:ilvl="0" w:tplc="51A8ED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C51345"/>
    <w:multiLevelType w:val="hybridMultilevel"/>
    <w:tmpl w:val="CCBCD3A4"/>
    <w:lvl w:ilvl="0" w:tplc="51A8ED8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6061F41"/>
    <w:multiLevelType w:val="multilevel"/>
    <w:tmpl w:val="51B614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78371E33"/>
    <w:multiLevelType w:val="hybridMultilevel"/>
    <w:tmpl w:val="B69C2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8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1002"/>
    <w:rsid w:val="00002241"/>
    <w:rsid w:val="00035E20"/>
    <w:rsid w:val="00050B37"/>
    <w:rsid w:val="00057D35"/>
    <w:rsid w:val="00080E4C"/>
    <w:rsid w:val="00082921"/>
    <w:rsid w:val="000C760B"/>
    <w:rsid w:val="0010381D"/>
    <w:rsid w:val="00104AF0"/>
    <w:rsid w:val="00112082"/>
    <w:rsid w:val="00133930"/>
    <w:rsid w:val="00142EB1"/>
    <w:rsid w:val="0014333D"/>
    <w:rsid w:val="00180734"/>
    <w:rsid w:val="00186878"/>
    <w:rsid w:val="00187BEE"/>
    <w:rsid w:val="001921B5"/>
    <w:rsid w:val="001960B3"/>
    <w:rsid w:val="001B71D7"/>
    <w:rsid w:val="001C31CE"/>
    <w:rsid w:val="001D31D5"/>
    <w:rsid w:val="001D51FE"/>
    <w:rsid w:val="001E0C53"/>
    <w:rsid w:val="001E23E4"/>
    <w:rsid w:val="001E35C2"/>
    <w:rsid w:val="001E435E"/>
    <w:rsid w:val="002038D0"/>
    <w:rsid w:val="002346BD"/>
    <w:rsid w:val="0024174C"/>
    <w:rsid w:val="00277FAF"/>
    <w:rsid w:val="00280461"/>
    <w:rsid w:val="002938F9"/>
    <w:rsid w:val="002959D0"/>
    <w:rsid w:val="002964EE"/>
    <w:rsid w:val="002B3DA6"/>
    <w:rsid w:val="00320DEC"/>
    <w:rsid w:val="00334FD8"/>
    <w:rsid w:val="00347352"/>
    <w:rsid w:val="00357EA9"/>
    <w:rsid w:val="00362424"/>
    <w:rsid w:val="00383568"/>
    <w:rsid w:val="003932EE"/>
    <w:rsid w:val="003A4AA6"/>
    <w:rsid w:val="003C215F"/>
    <w:rsid w:val="003D0288"/>
    <w:rsid w:val="003F089C"/>
    <w:rsid w:val="003F2B7D"/>
    <w:rsid w:val="003F2D73"/>
    <w:rsid w:val="0040299C"/>
    <w:rsid w:val="004123AE"/>
    <w:rsid w:val="00421002"/>
    <w:rsid w:val="004436F2"/>
    <w:rsid w:val="00463652"/>
    <w:rsid w:val="00467462"/>
    <w:rsid w:val="004874A2"/>
    <w:rsid w:val="00487630"/>
    <w:rsid w:val="0049780E"/>
    <w:rsid w:val="004A7F32"/>
    <w:rsid w:val="004C233A"/>
    <w:rsid w:val="00525364"/>
    <w:rsid w:val="00532989"/>
    <w:rsid w:val="0055539D"/>
    <w:rsid w:val="00566638"/>
    <w:rsid w:val="0057215E"/>
    <w:rsid w:val="005856DC"/>
    <w:rsid w:val="005A3A93"/>
    <w:rsid w:val="005A7574"/>
    <w:rsid w:val="005D3C2D"/>
    <w:rsid w:val="006127C3"/>
    <w:rsid w:val="006233DC"/>
    <w:rsid w:val="00624DCE"/>
    <w:rsid w:val="00637AA4"/>
    <w:rsid w:val="006404BF"/>
    <w:rsid w:val="006541EC"/>
    <w:rsid w:val="006D1E2B"/>
    <w:rsid w:val="006D4847"/>
    <w:rsid w:val="006E16AC"/>
    <w:rsid w:val="006F1913"/>
    <w:rsid w:val="00712C88"/>
    <w:rsid w:val="00734DB0"/>
    <w:rsid w:val="0076290E"/>
    <w:rsid w:val="007657FC"/>
    <w:rsid w:val="00780488"/>
    <w:rsid w:val="007A14F5"/>
    <w:rsid w:val="007B6242"/>
    <w:rsid w:val="007F6376"/>
    <w:rsid w:val="00800137"/>
    <w:rsid w:val="00826079"/>
    <w:rsid w:val="0083298B"/>
    <w:rsid w:val="00866019"/>
    <w:rsid w:val="00886C9A"/>
    <w:rsid w:val="008944EE"/>
    <w:rsid w:val="00897CB2"/>
    <w:rsid w:val="008E766E"/>
    <w:rsid w:val="00901B70"/>
    <w:rsid w:val="009056BB"/>
    <w:rsid w:val="009210B1"/>
    <w:rsid w:val="00962E01"/>
    <w:rsid w:val="00973489"/>
    <w:rsid w:val="0099577B"/>
    <w:rsid w:val="009A13B5"/>
    <w:rsid w:val="009B1ECF"/>
    <w:rsid w:val="009B3A68"/>
    <w:rsid w:val="009B79D8"/>
    <w:rsid w:val="00A1071D"/>
    <w:rsid w:val="00A141BE"/>
    <w:rsid w:val="00A41239"/>
    <w:rsid w:val="00A5725D"/>
    <w:rsid w:val="00A91DC4"/>
    <w:rsid w:val="00AA2933"/>
    <w:rsid w:val="00AB064B"/>
    <w:rsid w:val="00AB1CBB"/>
    <w:rsid w:val="00AB21E1"/>
    <w:rsid w:val="00AE4EA9"/>
    <w:rsid w:val="00AF2272"/>
    <w:rsid w:val="00B070CE"/>
    <w:rsid w:val="00B07B96"/>
    <w:rsid w:val="00B2159F"/>
    <w:rsid w:val="00B5356B"/>
    <w:rsid w:val="00B841EC"/>
    <w:rsid w:val="00B94BD9"/>
    <w:rsid w:val="00B95066"/>
    <w:rsid w:val="00B95B35"/>
    <w:rsid w:val="00BA5F25"/>
    <w:rsid w:val="00BC5E90"/>
    <w:rsid w:val="00BD5157"/>
    <w:rsid w:val="00BE531E"/>
    <w:rsid w:val="00C01CAE"/>
    <w:rsid w:val="00C44417"/>
    <w:rsid w:val="00C61BCE"/>
    <w:rsid w:val="00C64B81"/>
    <w:rsid w:val="00C979B5"/>
    <w:rsid w:val="00CA690F"/>
    <w:rsid w:val="00CB1821"/>
    <w:rsid w:val="00CB304C"/>
    <w:rsid w:val="00CC0BD6"/>
    <w:rsid w:val="00CD43BD"/>
    <w:rsid w:val="00CF036E"/>
    <w:rsid w:val="00D030D3"/>
    <w:rsid w:val="00D227BB"/>
    <w:rsid w:val="00D73137"/>
    <w:rsid w:val="00D835C1"/>
    <w:rsid w:val="00DA36B3"/>
    <w:rsid w:val="00DB5969"/>
    <w:rsid w:val="00E27B69"/>
    <w:rsid w:val="00E4097E"/>
    <w:rsid w:val="00E54166"/>
    <w:rsid w:val="00E751C1"/>
    <w:rsid w:val="00E81485"/>
    <w:rsid w:val="00E840E7"/>
    <w:rsid w:val="00EA0A78"/>
    <w:rsid w:val="00ED57F6"/>
    <w:rsid w:val="00F26F4D"/>
    <w:rsid w:val="00F375C9"/>
    <w:rsid w:val="00F41A68"/>
    <w:rsid w:val="00F55620"/>
    <w:rsid w:val="00F93DE2"/>
    <w:rsid w:val="00F971C8"/>
    <w:rsid w:val="00FE3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324B35-9D89-4E11-A93F-921F1BDAB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0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E2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23E4"/>
  </w:style>
  <w:style w:type="paragraph" w:styleId="a8">
    <w:name w:val="footer"/>
    <w:basedOn w:val="a"/>
    <w:link w:val="a9"/>
    <w:uiPriority w:val="99"/>
    <w:semiHidden/>
    <w:unhideWhenUsed/>
    <w:rsid w:val="001E2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23E4"/>
  </w:style>
  <w:style w:type="paragraph" w:customStyle="1" w:styleId="Default">
    <w:name w:val="Default"/>
    <w:rsid w:val="001E23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E751C1"/>
    <w:pPr>
      <w:ind w:left="720"/>
      <w:contextualSpacing/>
    </w:pPr>
  </w:style>
  <w:style w:type="paragraph" w:styleId="ab">
    <w:name w:val="No Spacing"/>
    <w:link w:val="ac"/>
    <w:uiPriority w:val="1"/>
    <w:qFormat/>
    <w:rsid w:val="00AB1CBB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AB1CBB"/>
    <w:rPr>
      <w:rFonts w:eastAsiaTheme="minorEastAsia"/>
    </w:rPr>
  </w:style>
  <w:style w:type="paragraph" w:styleId="ad">
    <w:name w:val="Normal (Web)"/>
    <w:basedOn w:val="a"/>
    <w:uiPriority w:val="99"/>
    <w:unhideWhenUsed/>
    <w:rsid w:val="00104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7893DF-BE07-4064-AC28-765041B88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2011-02-25T23:24:00Z</dcterms:created>
  <dcterms:modified xsi:type="dcterms:W3CDTF">2022-09-19T09:55:00Z</dcterms:modified>
</cp:coreProperties>
</file>